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4171447"/>
    <w:p w14:paraId="0D2E527D" w14:textId="77777777" w:rsidR="00F9285C" w:rsidRDefault="005A2886" w:rsidP="00C0395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CE238E" wp14:editId="5536CB76">
                <wp:simplePos x="0" y="0"/>
                <wp:positionH relativeFrom="margin">
                  <wp:posOffset>0</wp:posOffset>
                </wp:positionH>
                <wp:positionV relativeFrom="paragraph">
                  <wp:posOffset>143700</wp:posOffset>
                </wp:positionV>
                <wp:extent cx="1743075" cy="403225"/>
                <wp:effectExtent l="0" t="0" r="28575" b="158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B73C1" w14:textId="77777777" w:rsidR="005A2886" w:rsidRDefault="005A2886" w:rsidP="005A2886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学校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向け</w:t>
                            </w:r>
                          </w:p>
                          <w:p w14:paraId="63E48921" w14:textId="77777777" w:rsidR="005A2886" w:rsidRPr="00532ED2" w:rsidRDefault="005A2886" w:rsidP="005A2886">
                            <w:pPr>
                              <w:spacing w:line="0" w:lineRule="atLeast"/>
                              <w:ind w:leftChars="-17" w:left="-16" w:hangingChars="14" w:hanging="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小学校・中学校・高等学校が対象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E2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0;margin-top:11.3pt;width:137.25pt;height:31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" filled="f" strokeweight=".5pt">
                <v:textbox>
                  <w:txbxContent>
                    <w:p w14:paraId="3F8B73C1" w14:textId="77777777" w:rsidR="005A2886" w:rsidRDefault="005A2886" w:rsidP="005A2886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学校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向け</w:t>
                      </w:r>
                    </w:p>
                    <w:p w14:paraId="63E48921" w14:textId="77777777" w:rsidR="005A2886" w:rsidRPr="00532ED2" w:rsidRDefault="005A2886" w:rsidP="005A2886">
                      <w:pPr>
                        <w:spacing w:line="0" w:lineRule="atLeast"/>
                        <w:ind w:leftChars="-17" w:left="-16" w:hangingChars="14" w:hanging="2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</w:rPr>
                      </w:pP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小学校・中学校・高等学校が対象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EDE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CADEE" wp14:editId="38F94B65">
                <wp:simplePos x="0" y="0"/>
                <wp:positionH relativeFrom="margin">
                  <wp:align>left</wp:align>
                </wp:positionH>
                <wp:positionV relativeFrom="paragraph">
                  <wp:posOffset>-320675</wp:posOffset>
                </wp:positionV>
                <wp:extent cx="361950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C4406" w14:textId="77777777" w:rsidR="00A32EDE" w:rsidRPr="001C39EB" w:rsidRDefault="00A32EDE" w:rsidP="00A32EDE">
                            <w:pPr>
                              <w:spacing w:line="0" w:lineRule="atLeast"/>
                              <w:ind w:right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アスパムFAX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017-735-2067</w:t>
                            </w:r>
                          </w:p>
                          <w:p w14:paraId="4CAAA206" w14:textId="77777777" w:rsidR="00A32EDE" w:rsidRDefault="00A3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ADEE" id="テキスト ボックス 18" o:spid="_x0000_s1027" type="#_x0000_t202" style="position:absolute;left:0;text-align:left;margin-left:0;margin-top:-25.25pt;width:285pt;height:2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" filled="f" stroked="f" strokeweight=".5pt">
                <v:textbox>
                  <w:txbxContent>
                    <w:p w14:paraId="765C4406" w14:textId="77777777" w:rsidR="00A32EDE" w:rsidRPr="001C39EB" w:rsidRDefault="00A32EDE" w:rsidP="00A32EDE">
                      <w:pPr>
                        <w:spacing w:line="0" w:lineRule="atLeast"/>
                        <w:ind w:right="88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アスパムFAX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.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017-735-2067</w:t>
                      </w:r>
                    </w:p>
                    <w:p w14:paraId="4CAAA206" w14:textId="77777777" w:rsidR="00A32EDE" w:rsidRDefault="00A32EDE"/>
                  </w:txbxContent>
                </v:textbox>
                <w10:wrap anchorx="margin"/>
              </v:shape>
            </w:pict>
          </mc:Fallback>
        </mc:AlternateContent>
      </w:r>
      <w:r w:rsidR="00F9285C" w:rsidRPr="00E84934">
        <w:rPr>
          <w:rFonts w:asciiTheme="majorEastAsia" w:eastAsiaTheme="majorEastAsia" w:hAnsiTheme="majorEastAsia" w:hint="eastAsia"/>
          <w:sz w:val="22"/>
          <w:szCs w:val="32"/>
        </w:rPr>
        <w:t>送信日：</w:t>
      </w:r>
      <w:r w:rsidR="00EC460F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　　</w:t>
      </w:r>
      <w:r w:rsidR="00E6570F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　　</w:t>
      </w:r>
      <w:r w:rsidR="00F9285C" w:rsidRPr="00E84934">
        <w:rPr>
          <w:rFonts w:asciiTheme="majorEastAsia" w:eastAsiaTheme="majorEastAsia" w:hAnsiTheme="majorEastAsia"/>
          <w:sz w:val="22"/>
          <w:szCs w:val="32"/>
        </w:rPr>
        <w:t>年　　月　　日</w:t>
      </w:r>
    </w:p>
    <w:p w14:paraId="451F4493" w14:textId="77777777" w:rsidR="005A2886" w:rsidRPr="00E84934" w:rsidRDefault="005A2886" w:rsidP="00C0395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</w:p>
    <w:p w14:paraId="5B9699F6" w14:textId="77777777" w:rsidR="00F9285C" w:rsidRPr="009065D5" w:rsidRDefault="00F9285C" w:rsidP="009065D5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3B9D550C" w14:textId="77777777" w:rsidR="00F9285C" w:rsidRPr="00E84934" w:rsidRDefault="00F9285C" w:rsidP="0060772F">
      <w:pPr>
        <w:spacing w:beforeLines="50" w:before="180" w:line="0" w:lineRule="atLeast"/>
        <w:ind w:rightChars="-67" w:right="-141"/>
        <w:jc w:val="left"/>
        <w:rPr>
          <w:rFonts w:asciiTheme="majorEastAsia" w:eastAsiaTheme="majorEastAsia" w:hAnsiTheme="majorEastAsia"/>
          <w:sz w:val="36"/>
          <w:szCs w:val="44"/>
          <w:u w:val="single"/>
        </w:rPr>
      </w:pP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青森県観光物産館アスパム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立寄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予約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連絡</w:t>
      </w:r>
      <w:r w:rsidR="00744956"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・確認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票</w:t>
      </w:r>
    </w:p>
    <w:p w14:paraId="1DD48FAB" w14:textId="77777777" w:rsidR="00A732A9" w:rsidRPr="005A2886" w:rsidRDefault="005A2886" w:rsidP="005A2886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44"/>
        </w:rPr>
      </w:pPr>
      <w:r w:rsidRPr="005A2886">
        <w:rPr>
          <w:rFonts w:asciiTheme="majorEastAsia" w:eastAsiaTheme="majorEastAsia" w:hAnsiTheme="majorEastAsia" w:hint="eastAsia"/>
          <w:sz w:val="22"/>
          <w:szCs w:val="44"/>
        </w:rPr>
        <w:t>（必要事項を記入のうえ、ＦＡＸしてください）</w:t>
      </w:r>
    </w:p>
    <w:p w14:paraId="7E985295" w14:textId="77777777" w:rsidR="00F9285C" w:rsidRPr="009065D5" w:rsidRDefault="00F9285C" w:rsidP="009065D5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835"/>
      </w:tblGrid>
      <w:tr w:rsidR="00F9285C" w14:paraId="322104C6" w14:textId="77777777" w:rsidTr="0004444D">
        <w:trPr>
          <w:trHeight w:val="112"/>
        </w:trPr>
        <w:tc>
          <w:tcPr>
            <w:tcW w:w="1843" w:type="dxa"/>
          </w:tcPr>
          <w:p w14:paraId="34A51890" w14:textId="77777777" w:rsidR="00F9285C" w:rsidRPr="00F067EE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１．</w:t>
            </w:r>
            <w:r w:rsidR="00B33B47">
              <w:rPr>
                <w:rFonts w:asciiTheme="majorEastAsia" w:eastAsiaTheme="majorEastAsia" w:hAnsiTheme="majorEastAsia" w:hint="eastAsia"/>
                <w:sz w:val="22"/>
                <w:szCs w:val="32"/>
              </w:rPr>
              <w:t>学</w:t>
            </w:r>
            <w:r w:rsid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="00B33B47">
              <w:rPr>
                <w:rFonts w:asciiTheme="majorEastAsia" w:eastAsiaTheme="majorEastAsia" w:hAnsiTheme="majorEastAsia" w:hint="eastAsia"/>
                <w:sz w:val="22"/>
                <w:szCs w:val="32"/>
              </w:rPr>
              <w:t>校</w:t>
            </w:r>
            <w:r w:rsid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  <w:tc>
          <w:tcPr>
            <w:tcW w:w="7513" w:type="dxa"/>
            <w:gridSpan w:val="2"/>
          </w:tcPr>
          <w:p w14:paraId="3CAC1EA9" w14:textId="77777777" w:rsidR="00F9285C" w:rsidRPr="00F067EE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F9285C" w14:paraId="55C504A3" w14:textId="77777777" w:rsidTr="0004444D">
        <w:trPr>
          <w:trHeight w:val="570"/>
        </w:trPr>
        <w:tc>
          <w:tcPr>
            <w:tcW w:w="1843" w:type="dxa"/>
          </w:tcPr>
          <w:p w14:paraId="37C0EF6E" w14:textId="77777777" w:rsidR="00F9285C" w:rsidRPr="00E451D9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２．行 事 名</w:t>
            </w:r>
          </w:p>
        </w:tc>
        <w:tc>
          <w:tcPr>
            <w:tcW w:w="7513" w:type="dxa"/>
            <w:gridSpan w:val="2"/>
          </w:tcPr>
          <w:p w14:paraId="7FAE1E15" w14:textId="77777777" w:rsidR="00F9285C" w:rsidRPr="00E451D9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F9285C" w14:paraId="52114E60" w14:textId="77777777" w:rsidTr="0004444D">
        <w:trPr>
          <w:trHeight w:val="70"/>
        </w:trPr>
        <w:tc>
          <w:tcPr>
            <w:tcW w:w="1843" w:type="dxa"/>
            <w:vAlign w:val="center"/>
          </w:tcPr>
          <w:p w14:paraId="024FC88C" w14:textId="77777777" w:rsidR="00F9285C" w:rsidRPr="00F067EE" w:rsidRDefault="00F9285C" w:rsidP="0043639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．来館日時</w:t>
            </w:r>
          </w:p>
        </w:tc>
        <w:tc>
          <w:tcPr>
            <w:tcW w:w="7513" w:type="dxa"/>
            <w:gridSpan w:val="2"/>
          </w:tcPr>
          <w:p w14:paraId="49CD427B" w14:textId="77777777" w:rsidR="00087B4B" w:rsidRDefault="00F9285C" w:rsidP="007C7A06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  <w:p w14:paraId="627C3530" w14:textId="77777777" w:rsidR="0043639D" w:rsidRPr="00F067EE" w:rsidRDefault="0043639D" w:rsidP="007C7A06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F9285C" w14:paraId="02F8F6BE" w14:textId="77777777" w:rsidTr="0004444D">
        <w:trPr>
          <w:trHeight w:val="70"/>
        </w:trPr>
        <w:tc>
          <w:tcPr>
            <w:tcW w:w="1843" w:type="dxa"/>
          </w:tcPr>
          <w:p w14:paraId="7CF88DD7" w14:textId="77777777" w:rsidR="00F9285C" w:rsidRPr="00E451D9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．人　　数</w:t>
            </w:r>
          </w:p>
        </w:tc>
        <w:tc>
          <w:tcPr>
            <w:tcW w:w="7513" w:type="dxa"/>
            <w:gridSpan w:val="2"/>
          </w:tcPr>
          <w:p w14:paraId="6666708E" w14:textId="77777777" w:rsidR="00F9285C" w:rsidRPr="00E451D9" w:rsidRDefault="00F9285C" w:rsidP="007C7A06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 w:rsidR="00FC597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※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：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生徒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名、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引率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</w:tr>
      <w:tr w:rsidR="00F9285C" w14:paraId="6BF196B5" w14:textId="77777777" w:rsidTr="0004444D">
        <w:trPr>
          <w:trHeight w:val="70"/>
        </w:trPr>
        <w:tc>
          <w:tcPr>
            <w:tcW w:w="1843" w:type="dxa"/>
          </w:tcPr>
          <w:p w14:paraId="241E93DE" w14:textId="77777777" w:rsidR="00F9285C" w:rsidRPr="00E451D9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．利用内容</w:t>
            </w:r>
          </w:p>
        </w:tc>
        <w:tc>
          <w:tcPr>
            <w:tcW w:w="7513" w:type="dxa"/>
            <w:gridSpan w:val="2"/>
          </w:tcPr>
          <w:p w14:paraId="441B7202" w14:textId="698A51E7" w:rsidR="00F9285C" w:rsidRPr="00E451D9" w:rsidRDefault="009065D5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買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>い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物・観覧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>（展望台・360°シアター）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・その他（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　）</w:t>
            </w:r>
          </w:p>
        </w:tc>
      </w:tr>
      <w:tr w:rsidR="00A32EDE" w14:paraId="767E754F" w14:textId="77777777" w:rsidTr="0004444D">
        <w:trPr>
          <w:trHeight w:val="1920"/>
        </w:trPr>
        <w:tc>
          <w:tcPr>
            <w:tcW w:w="1843" w:type="dxa"/>
            <w:vMerge w:val="restart"/>
            <w:vAlign w:val="center"/>
          </w:tcPr>
          <w:p w14:paraId="2E2F91BF" w14:textId="77777777" w:rsidR="00A32EDE" w:rsidRPr="00E451D9" w:rsidRDefault="00A32EDE" w:rsidP="00FC597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3EE4DE" wp14:editId="7BDECFB8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254635</wp:posOffset>
                      </wp:positionV>
                      <wp:extent cx="904875" cy="266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12E8B" w14:textId="77777777" w:rsidR="00A32EDE" w:rsidRPr="007544F5" w:rsidRDefault="00A32EDE" w:rsidP="00F9285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 w:rsidRPr="007544F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観覧券</w:t>
                                  </w:r>
                                  <w:r w:rsidRPr="007544F5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購入時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EE4DE" id="テキスト ボックス 5" o:spid="_x0000_s1028" type="#_x0000_t202" style="position:absolute;left:0;text-align:left;margin-left:13.1pt;margin-top:20.05pt;width:71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4togIAAHkFAAAOAAAAZHJzL2Uyb0RvYy54bWysVM1uEzEQviPxDpbvdDchSdu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" filled="f" stroked="f" strokeweight=".5pt">
                      <v:textbox>
                        <w:txbxContent>
                          <w:p w14:paraId="04F12E8B" w14:textId="77777777" w:rsidR="00A32EDE" w:rsidRPr="007544F5" w:rsidRDefault="00A32EDE" w:rsidP="00F9285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（</w:t>
                            </w:r>
                            <w:r w:rsidRPr="007544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観覧券</w:t>
                            </w:r>
                            <w:r w:rsidRPr="007544F5"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購入時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６. 購入券種</w:t>
            </w:r>
          </w:p>
        </w:tc>
        <w:tc>
          <w:tcPr>
            <w:tcW w:w="7513" w:type="dxa"/>
            <w:gridSpan w:val="2"/>
            <w:vAlign w:val="center"/>
          </w:tcPr>
          <w:p w14:paraId="71F706C1" w14:textId="257D8808" w:rsidR="00A32EDE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□Ａ券（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360°シアター・展望台セット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小・中高校生400円</w:t>
            </w:r>
          </w:p>
          <w:p w14:paraId="2CCB070F" w14:textId="674932E7" w:rsidR="00A32EDE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□Ｂ券（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3714BE" w:rsidRP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小・中高校生</w:t>
            </w:r>
            <w:r w:rsid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300円</w:t>
            </w:r>
          </w:p>
          <w:p w14:paraId="03DAA87D" w14:textId="0C128C05" w:rsidR="00A32EDE" w:rsidRPr="00A32EDE" w:rsidRDefault="007D0CA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F87AD3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DD3B317" wp14:editId="2D8A4CE7">
                      <wp:simplePos x="0" y="0"/>
                      <wp:positionH relativeFrom="page">
                        <wp:posOffset>2717800</wp:posOffset>
                      </wp:positionH>
                      <wp:positionV relativeFrom="paragraph">
                        <wp:posOffset>306070</wp:posOffset>
                      </wp:positionV>
                      <wp:extent cx="1863725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5BE68C" w14:textId="77777777" w:rsidR="007D0CAE" w:rsidRPr="007544F5" w:rsidRDefault="007D0CAE" w:rsidP="007D0CA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小銭でのお支払いはご遠慮ください。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B317" id="テキスト ボックス 3" o:spid="_x0000_s1029" type="#_x0000_t202" style="position:absolute;left:0;text-align:left;margin-left:214pt;margin-top:24.1pt;width:146.7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" filled="f" stroked="f" strokeweight=".5pt">
                      <v:textbox>
                        <w:txbxContent>
                          <w:p w14:paraId="305BE68C" w14:textId="77777777" w:rsidR="007D0CAE" w:rsidRPr="007544F5" w:rsidRDefault="007D0CAE" w:rsidP="007D0C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小銭でのお支払いはご遠慮ください。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7AD3" w:rsidRPr="00F87AD3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B501B3" wp14:editId="140F0A52">
                      <wp:simplePos x="0" y="0"/>
                      <wp:positionH relativeFrom="page">
                        <wp:posOffset>1626870</wp:posOffset>
                      </wp:positionH>
                      <wp:positionV relativeFrom="paragraph">
                        <wp:posOffset>303530</wp:posOffset>
                      </wp:positionV>
                      <wp:extent cx="1863725" cy="2667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808E7A" w14:textId="77777777" w:rsidR="00F87AD3" w:rsidRPr="007544F5" w:rsidRDefault="00F87AD3" w:rsidP="00F87AD3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F87AD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引率者の教員は無料。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01B3" id="テキスト ボックス 21" o:spid="_x0000_s1030" type="#_x0000_t202" style="position:absolute;left:0;text-align:left;margin-left:128.1pt;margin-top:23.9pt;width:146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lzWA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" filled="f" stroked="f" strokeweight=".5pt">
                      <v:textbox>
                        <w:txbxContent>
                          <w:p w14:paraId="65808E7A" w14:textId="77777777" w:rsidR="00F87AD3" w:rsidRPr="007544F5" w:rsidRDefault="00F87AD3" w:rsidP="00F87AD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2</w:t>
                            </w:r>
                            <w:r w:rsidRPr="00F87AD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引率者の教員は無料。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7AD3"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0B9A8C" wp14:editId="7834AD85">
                      <wp:simplePos x="0" y="0"/>
                      <wp:positionH relativeFrom="page">
                        <wp:posOffset>-35560</wp:posOffset>
                      </wp:positionH>
                      <wp:positionV relativeFrom="paragraph">
                        <wp:posOffset>300355</wp:posOffset>
                      </wp:positionV>
                      <wp:extent cx="1863725" cy="2667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BDC85C" w14:textId="77777777" w:rsidR="00162064" w:rsidRPr="007544F5" w:rsidRDefault="00162064" w:rsidP="00162064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いずれかにチェックしてください。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9A8C" id="テキスト ボックス 20" o:spid="_x0000_s1031" type="#_x0000_t202" style="position:absolute;left:0;text-align:left;margin-left:-2.8pt;margin-top:23.65pt;width:146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hPWA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" filled="f" stroked="f" strokeweight=".5pt">
                      <v:textbox>
                        <w:txbxContent>
                          <w:p w14:paraId="21BDC85C" w14:textId="77777777" w:rsidR="00162064" w:rsidRPr="007544F5" w:rsidRDefault="00162064" w:rsidP="0016206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いずれかにチェックしてください。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32EDE">
              <w:rPr>
                <w:rFonts w:asciiTheme="majorEastAsia" w:eastAsiaTheme="majorEastAsia" w:hAnsiTheme="majorEastAsia" w:hint="eastAsia"/>
                <w:sz w:val="22"/>
                <w:szCs w:val="32"/>
              </w:rPr>
              <w:t>□Ｃ券（展望台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</w:t>
            </w:r>
            <w:r w:rsidR="00A32ED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）　</w:t>
            </w:r>
            <w:r w:rsidR="003714BE" w:rsidRP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小・中高校生</w:t>
            </w:r>
            <w:r w:rsid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200円</w:t>
            </w:r>
          </w:p>
        </w:tc>
      </w:tr>
      <w:tr w:rsidR="00A32EDE" w14:paraId="38605209" w14:textId="77777777" w:rsidTr="0004444D">
        <w:trPr>
          <w:trHeight w:val="737"/>
        </w:trPr>
        <w:tc>
          <w:tcPr>
            <w:tcW w:w="1843" w:type="dxa"/>
            <w:vMerge/>
            <w:vAlign w:val="center"/>
          </w:tcPr>
          <w:p w14:paraId="6C6756DA" w14:textId="77777777" w:rsidR="00A32EDE" w:rsidRDefault="00A32EDE" w:rsidP="00FC597E">
            <w:pPr>
              <w:spacing w:line="360" w:lineRule="auto"/>
              <w:rPr>
                <w:rFonts w:asciiTheme="majorEastAsia" w:eastAsiaTheme="majorEastAsia" w:hAnsiTheme="majorEastAsia"/>
                <w:noProof/>
                <w:sz w:val="22"/>
                <w:szCs w:val="32"/>
              </w:rPr>
            </w:pPr>
          </w:p>
        </w:tc>
        <w:tc>
          <w:tcPr>
            <w:tcW w:w="7513" w:type="dxa"/>
            <w:gridSpan w:val="2"/>
          </w:tcPr>
          <w:p w14:paraId="537BCC79" w14:textId="77777777" w:rsidR="00A32EDE" w:rsidRPr="00A32EDE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（事務局記入欄）</w:t>
            </w:r>
          </w:p>
          <w:p w14:paraId="4F6031B8" w14:textId="77777777" w:rsidR="00A32EDE" w:rsidRDefault="00A32EDE" w:rsidP="00A32E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FC597E">
              <w:rPr>
                <w:rFonts w:asciiTheme="majorEastAsia" w:eastAsiaTheme="majorEastAsia" w:hAnsiTheme="majorEastAsia" w:hint="eastAsia"/>
                <w:sz w:val="22"/>
                <w:szCs w:val="32"/>
              </w:rPr>
              <w:t>（合計金額）＠　　　　円　×　　　　名＝</w:t>
            </w:r>
            <w:r w:rsidRPr="00FC597E">
              <w:rPr>
                <w:rFonts w:asciiTheme="majorEastAsia" w:eastAsiaTheme="majorEastAsia" w:hAnsiTheme="majorEastAsia" w:hint="eastAsia"/>
                <w:sz w:val="22"/>
                <w:szCs w:val="32"/>
                <w:u w:val="single"/>
              </w:rPr>
              <w:t xml:space="preserve">　　　　　　円</w:t>
            </w:r>
          </w:p>
        </w:tc>
      </w:tr>
      <w:tr w:rsidR="00F9285C" w14:paraId="0C3DE5EC" w14:textId="77777777" w:rsidTr="0004444D">
        <w:trPr>
          <w:trHeight w:val="680"/>
        </w:trPr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237F637" w14:textId="77777777" w:rsidR="00F9285C" w:rsidRPr="00E451D9" w:rsidRDefault="00F9285C" w:rsidP="00162064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７．支払方法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</w:tcBorders>
            <w:vAlign w:val="center"/>
          </w:tcPr>
          <w:p w14:paraId="17ED78BF" w14:textId="77777777" w:rsidR="00B9136A" w:rsidRPr="00E451D9" w:rsidRDefault="00A87716" w:rsidP="00162064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F1BE28" wp14:editId="3018BB4E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218440</wp:posOffset>
                      </wp:positionV>
                      <wp:extent cx="1863725" cy="2667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A8E622" w14:textId="77777777" w:rsidR="00A87716" w:rsidRPr="007544F5" w:rsidRDefault="00A87716" w:rsidP="00A87716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BE28" id="テキスト ボックス 24" o:spid="_x0000_s1032" type="#_x0000_t202" style="position:absolute;left:0;text-align:left;margin-left:-4.2pt;margin-top:17.2pt;width:146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" filled="f" stroked="f" strokeweight=".5pt">
                      <v:textbox>
                        <w:txbxContent>
                          <w:p w14:paraId="39A8E622" w14:textId="77777777" w:rsidR="00A87716" w:rsidRPr="007544F5" w:rsidRDefault="00A87716" w:rsidP="00A877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※いずれかにチェックしてください。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当日現金　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請求書　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>その他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（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　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　　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</w:p>
        </w:tc>
      </w:tr>
      <w:tr w:rsidR="00F9285C" w14:paraId="550871C5" w14:textId="77777777" w:rsidTr="0004444D">
        <w:trPr>
          <w:trHeight w:val="7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3DAA3A7E" w14:textId="77777777" w:rsidR="00F9285C" w:rsidRPr="00E451D9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D670B5" wp14:editId="20AEB3A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201295</wp:posOffset>
                      </wp:positionV>
                      <wp:extent cx="904875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3D1A79" w14:textId="77777777" w:rsidR="00F9285C" w:rsidRPr="007544F5" w:rsidRDefault="00F9285C" w:rsidP="00F9285C">
                                  <w:pPr>
                                    <w:spacing w:line="0" w:lineRule="atLeast"/>
                                    <w:ind w:firstLineChars="100" w:firstLine="140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（学 校 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70B5" id="テキスト ボックス 6" o:spid="_x0000_s1033" type="#_x0000_t202" style="position:absolute;left:0;text-align:left;margin-left:8pt;margin-top:15.85pt;width:71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" filled="f" stroked="f" strokeweight=".5pt">
                      <v:textbox>
                        <w:txbxContent>
                          <w:p w14:paraId="2D3D1A79" w14:textId="77777777" w:rsidR="00F9285C" w:rsidRPr="007544F5" w:rsidRDefault="00F9285C" w:rsidP="00F9285C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 xml:space="preserve">（学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校 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８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．連 絡 先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4692D09C" w14:textId="77777777" w:rsidR="00F9285C" w:rsidRPr="00E451D9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14:paraId="0959CC8A" w14:textId="77777777" w:rsidR="00F9285C" w:rsidRPr="00E451D9" w:rsidRDefault="00F9285C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</w:t>
            </w:r>
          </w:p>
        </w:tc>
      </w:tr>
      <w:tr w:rsidR="00F9285C" w14:paraId="0107B2C3" w14:textId="77777777" w:rsidTr="0004444D">
        <w:trPr>
          <w:trHeight w:val="465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</w:tcPr>
          <w:p w14:paraId="40016FC7" w14:textId="77777777" w:rsidR="00F9285C" w:rsidRPr="00F067EE" w:rsidRDefault="00F9285C" w:rsidP="00020DAD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９．ご担当者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229FDA3" w14:textId="77777777" w:rsidR="00F9285C" w:rsidRPr="00F067EE" w:rsidRDefault="00F9285C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14:paraId="6FF40F9B" w14:textId="77777777" w:rsidR="00F9285C" w:rsidRPr="00F067EE" w:rsidRDefault="00A32EDE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FAX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.</w:t>
            </w:r>
          </w:p>
        </w:tc>
      </w:tr>
      <w:tr w:rsidR="00F9285C" w14:paraId="56FF5ABE" w14:textId="77777777" w:rsidTr="0004444D">
        <w:trPr>
          <w:trHeight w:val="600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F618349" w14:textId="77777777" w:rsidR="00F9285C" w:rsidRDefault="00F9285C" w:rsidP="00020DAD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7AF653F2" w14:textId="77777777" w:rsidR="00F9285C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15CE3">
              <w:rPr>
                <w:rFonts w:ascii="ＭＳ ゴシック" w:eastAsia="ＭＳ ゴシック" w:hAnsi="ＭＳ ゴシック" w:cs="ＭＳ ゴシック" w:hint="eastAsia"/>
                <w:color w:val="3D3F43"/>
                <w:sz w:val="22"/>
                <w:szCs w:val="22"/>
              </w:rPr>
              <w:t>E-mail：</w:t>
            </w:r>
          </w:p>
        </w:tc>
      </w:tr>
      <w:tr w:rsidR="00F9285C" w14:paraId="4A5E7A5E" w14:textId="77777777" w:rsidTr="0004444D">
        <w:trPr>
          <w:trHeight w:val="540"/>
        </w:trPr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1D491BF1" w14:textId="77777777" w:rsidR="009065D5" w:rsidRPr="00E451D9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．バス会社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</w:tcPr>
          <w:p w14:paraId="18C1BC21" w14:textId="77777777" w:rsidR="00F9285C" w:rsidRPr="00E451D9" w:rsidRDefault="00F9285C" w:rsidP="00020DAD">
            <w:pPr>
              <w:tabs>
                <w:tab w:val="center" w:pos="3445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5B5AEDB7" w14:textId="77777777" w:rsidR="00F9285C" w:rsidRPr="00E451D9" w:rsidRDefault="00F9285C" w:rsidP="00F9285C">
            <w:pPr>
              <w:tabs>
                <w:tab w:val="right" w:pos="2637"/>
              </w:tabs>
              <w:spacing w:line="360" w:lineRule="auto"/>
              <w:ind w:left="51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EL.</w:t>
            </w:r>
          </w:p>
        </w:tc>
      </w:tr>
      <w:tr w:rsidR="009065D5" w:rsidRPr="00744956" w14:paraId="13B04167" w14:textId="77777777" w:rsidTr="0004444D">
        <w:trPr>
          <w:trHeight w:val="5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894FC7" w14:textId="77777777" w:rsidR="009065D5" w:rsidRPr="00E451D9" w:rsidRDefault="009065D5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11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．駐車時間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640CA" w14:textId="77777777" w:rsidR="009065D5" w:rsidRDefault="009065D5" w:rsidP="00744956">
            <w:pPr>
              <w:tabs>
                <w:tab w:val="right" w:pos="2637"/>
              </w:tabs>
              <w:spacing w:line="360" w:lineRule="auto"/>
              <w:ind w:firstLineChars="200" w:firstLine="440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（　　　　台）</w:t>
            </w:r>
          </w:p>
        </w:tc>
      </w:tr>
      <w:tr w:rsidR="009065D5" w:rsidRPr="00716EFD" w14:paraId="0A59EF17" w14:textId="77777777" w:rsidTr="0004444D">
        <w:trPr>
          <w:trHeight w:val="70"/>
        </w:trPr>
        <w:tc>
          <w:tcPr>
            <w:tcW w:w="1843" w:type="dxa"/>
          </w:tcPr>
          <w:p w14:paraId="6BC9D2D9" w14:textId="77777777" w:rsidR="009065D5" w:rsidRPr="00E451D9" w:rsidRDefault="009065D5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>2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．下見日時</w:t>
            </w:r>
          </w:p>
        </w:tc>
        <w:tc>
          <w:tcPr>
            <w:tcW w:w="7513" w:type="dxa"/>
            <w:gridSpan w:val="2"/>
          </w:tcPr>
          <w:p w14:paraId="38AAC525" w14:textId="77777777" w:rsidR="009065D5" w:rsidRPr="00E451D9" w:rsidRDefault="009065D5" w:rsidP="00EC460F">
            <w:pPr>
              <w:spacing w:line="360" w:lineRule="auto"/>
              <w:ind w:firstLineChars="450" w:firstLine="99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716EFD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</w:tc>
      </w:tr>
      <w:tr w:rsidR="009065D5" w14:paraId="768C940D" w14:textId="77777777" w:rsidTr="00950724">
        <w:trPr>
          <w:trHeight w:val="1155"/>
        </w:trPr>
        <w:tc>
          <w:tcPr>
            <w:tcW w:w="1843" w:type="dxa"/>
          </w:tcPr>
          <w:p w14:paraId="3736063F" w14:textId="77777777" w:rsidR="009065D5" w:rsidRPr="00E451D9" w:rsidRDefault="009065D5" w:rsidP="009065D5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．備　　考</w:t>
            </w:r>
          </w:p>
        </w:tc>
        <w:tc>
          <w:tcPr>
            <w:tcW w:w="7513" w:type="dxa"/>
            <w:gridSpan w:val="2"/>
          </w:tcPr>
          <w:p w14:paraId="2E9A5DE7" w14:textId="4BACE88C" w:rsidR="009065D5" w:rsidRPr="00B97AC2" w:rsidRDefault="00B97AC2" w:rsidP="00B97AC2">
            <w:pPr>
              <w:spacing w:line="240" w:lineRule="exact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B97AC2">
              <w:rPr>
                <w:rFonts w:asciiTheme="majorEastAsia" w:eastAsiaTheme="majorEastAsia" w:hAnsiTheme="majorEastAsia" w:hint="eastAsia"/>
                <w:sz w:val="12"/>
                <w:szCs w:val="32"/>
              </w:rPr>
              <w:t>※学校団体が館内有料コーナーを見学する場合、会議室(休憩場所)は無料となります。ご利用希望の場合、ご相談ください</w:t>
            </w:r>
          </w:p>
          <w:p w14:paraId="7311378A" w14:textId="77777777" w:rsidR="007C7A06" w:rsidRDefault="007C7A06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</w:tbl>
    <w:p w14:paraId="5EBB7FE5" w14:textId="0D359BEE" w:rsidR="00950724" w:rsidRDefault="003F55ED" w:rsidP="006E32F8">
      <w:pPr>
        <w:jc w:val="left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E2C8F" wp14:editId="2B705A91">
                <wp:simplePos x="0" y="0"/>
                <wp:positionH relativeFrom="margin">
                  <wp:posOffset>4533265</wp:posOffset>
                </wp:positionH>
                <wp:positionV relativeFrom="paragraph">
                  <wp:posOffset>120015</wp:posOffset>
                </wp:positionV>
                <wp:extent cx="5905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3841" id="正方形/長方形 2" o:spid="_x0000_s1026" style="position:absolute;left:0;text-align:left;margin-left:356.95pt;margin-top:9.45pt;width:46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" filled="f" strokecolor="#002060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F46BE" wp14:editId="4C59A73D">
                <wp:simplePos x="0" y="0"/>
                <wp:positionH relativeFrom="margin">
                  <wp:posOffset>4453866</wp:posOffset>
                </wp:positionH>
                <wp:positionV relativeFrom="paragraph">
                  <wp:posOffset>153035</wp:posOffset>
                </wp:positionV>
                <wp:extent cx="742950" cy="5429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25C15" w14:textId="77777777" w:rsidR="003F55ED" w:rsidRDefault="003F55ED" w:rsidP="003F55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事務局</w:t>
                            </w:r>
                          </w:p>
                          <w:p w14:paraId="28334482" w14:textId="77777777" w:rsidR="00C15CDA" w:rsidRPr="00C15CDA" w:rsidRDefault="00C15CDA" w:rsidP="003F55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F16F0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46BE" id="テキスト ボックス 14" o:spid="_x0000_s1034" type="#_x0000_t202" style="position:absolute;margin-left:350.7pt;margin-top:12.05pt;width:58.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" filled="f" stroked="f" strokeweight=".5pt">
                <v:textbox>
                  <w:txbxContent>
                    <w:p w14:paraId="13225C15" w14:textId="77777777" w:rsidR="003F55ED" w:rsidRDefault="003F55ED" w:rsidP="003F55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事務局</w:t>
                      </w:r>
                    </w:p>
                    <w:p w14:paraId="28334482" w14:textId="77777777" w:rsidR="00C15CDA" w:rsidRPr="00C15CDA" w:rsidRDefault="00C15CDA" w:rsidP="003F55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F16F0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2B4">
        <w:rPr>
          <w:rFonts w:asciiTheme="majorEastAsia" w:eastAsiaTheme="majorEastAsia" w:hAnsiTheme="majorEastAsia" w:hint="eastAsia"/>
          <w:szCs w:val="44"/>
        </w:rPr>
        <w:t>＜</w:t>
      </w:r>
      <w:r w:rsidR="006E32F8">
        <w:rPr>
          <w:rFonts w:asciiTheme="majorEastAsia" w:eastAsiaTheme="majorEastAsia" w:hAnsiTheme="majorEastAsia" w:hint="eastAsia"/>
          <w:szCs w:val="44"/>
        </w:rPr>
        <w:t>以下アスパム記入＞</w:t>
      </w:r>
    </w:p>
    <w:p w14:paraId="6ABA0A74" w14:textId="77777777" w:rsidR="00744956" w:rsidRDefault="00C15CDA" w:rsidP="00744956">
      <w:pPr>
        <w:jc w:val="center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19C30" wp14:editId="6F81ACC9">
                <wp:simplePos x="0" y="0"/>
                <wp:positionH relativeFrom="margin">
                  <wp:posOffset>-51435</wp:posOffset>
                </wp:positionH>
                <wp:positionV relativeFrom="paragraph">
                  <wp:posOffset>35561</wp:posOffset>
                </wp:positionV>
                <wp:extent cx="49815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C6EF2" w14:textId="6496EA08" w:rsidR="00716EFD" w:rsidRPr="00C15CDA" w:rsidRDefault="00716EFD" w:rsidP="00C15CD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お立ち寄りの内容</w:t>
                            </w:r>
                            <w:r w:rsidR="00913698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を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確認しました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（</w:t>
                            </w:r>
                            <w:r w:rsidR="00C15CDA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F87AD3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 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月</w:t>
                            </w:r>
                            <w:r w:rsidR="00C15CDA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F87AD3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 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日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-11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9C30" id="テキスト ボックス 9" o:spid="_x0000_s1035" type="#_x0000_t202" style="position:absolute;left:0;text-align:left;margin-left:-4.05pt;margin-top:2.8pt;width:392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" filled="f" stroked="f" strokeweight=".5pt">
                <v:textbox>
                  <w:txbxContent>
                    <w:p w14:paraId="640C6EF2" w14:textId="6496EA08" w:rsidR="00716EFD" w:rsidRPr="00C15CDA" w:rsidRDefault="00716EFD" w:rsidP="00C15CD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</w:pP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お立ち寄りの内容</w:t>
                      </w:r>
                      <w:r w:rsidR="00913698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を</w:t>
                      </w:r>
                      <w:bookmarkStart w:id="2" w:name="_GoBack"/>
                      <w:bookmarkEnd w:id="2"/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確認しました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（</w:t>
                      </w:r>
                      <w:r w:rsidR="00C15CDA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F87AD3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 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月</w:t>
                      </w:r>
                      <w:r w:rsidR="00C15CDA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F87AD3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 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日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-11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FF55B" w14:textId="77777777" w:rsidR="00F9285C" w:rsidRDefault="00F9285C" w:rsidP="00716EFD">
      <w:pPr>
        <w:jc w:val="center"/>
        <w:rPr>
          <w:rFonts w:asciiTheme="majorEastAsia" w:eastAsiaTheme="majorEastAsia" w:hAnsiTheme="majorEastAsia"/>
          <w:szCs w:val="44"/>
        </w:rPr>
      </w:pPr>
    </w:p>
    <w:bookmarkEnd w:id="0"/>
    <w:p w14:paraId="442141D0" w14:textId="77777777" w:rsidR="00950724" w:rsidRDefault="00950724" w:rsidP="004961D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</w:p>
    <w:p w14:paraId="10E48F82" w14:textId="5CABC13E" w:rsidR="004961DB" w:rsidRDefault="005A2886" w:rsidP="004961D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21B5A7" wp14:editId="46428DF3">
                <wp:simplePos x="0" y="0"/>
                <wp:positionH relativeFrom="margin">
                  <wp:posOffset>0</wp:posOffset>
                </wp:positionH>
                <wp:positionV relativeFrom="paragraph">
                  <wp:posOffset>144970</wp:posOffset>
                </wp:positionV>
                <wp:extent cx="1743075" cy="4032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6DBCB" w14:textId="77777777" w:rsidR="005A2886" w:rsidRDefault="005A2886" w:rsidP="005A2886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学校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向け</w:t>
                            </w:r>
                          </w:p>
                          <w:p w14:paraId="4BBAABC0" w14:textId="77777777" w:rsidR="005A2886" w:rsidRPr="00532ED2" w:rsidRDefault="005A2886" w:rsidP="005A2886">
                            <w:pPr>
                              <w:spacing w:line="0" w:lineRule="atLeast"/>
                              <w:ind w:leftChars="-17" w:left="-16" w:hangingChars="14" w:hanging="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小学校・中学校・高等学校が対象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B5A7" id="テキスト ボックス 1" o:spid="_x0000_s1036" type="#_x0000_t202" style="position:absolute;left:0;text-align:left;margin-left:0;margin-top:11.4pt;width:137.25pt;height:31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" filled="f" strokeweight=".5pt">
                <v:textbox>
                  <w:txbxContent>
                    <w:p w14:paraId="16D6DBCB" w14:textId="77777777" w:rsidR="005A2886" w:rsidRDefault="005A2886" w:rsidP="005A2886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学校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向け</w:t>
                      </w:r>
                    </w:p>
                    <w:p w14:paraId="4BBAABC0" w14:textId="77777777" w:rsidR="005A2886" w:rsidRPr="00532ED2" w:rsidRDefault="005A2886" w:rsidP="005A2886">
                      <w:pPr>
                        <w:spacing w:line="0" w:lineRule="atLeast"/>
                        <w:ind w:leftChars="-17" w:left="-16" w:hangingChars="14" w:hanging="2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</w:rPr>
                      </w:pP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小学校・中学校・高等学校が対象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1DB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996AA7" wp14:editId="449D4FDA">
                <wp:simplePos x="0" y="0"/>
                <wp:positionH relativeFrom="margin">
                  <wp:posOffset>5005056</wp:posOffset>
                </wp:positionH>
                <wp:positionV relativeFrom="paragraph">
                  <wp:posOffset>-362869</wp:posOffset>
                </wp:positionV>
                <wp:extent cx="800100" cy="3429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AC63D" w14:textId="77777777" w:rsidR="004961DB" w:rsidRPr="005638BA" w:rsidRDefault="004961DB" w:rsidP="004961D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5638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6AA7" id="テキスト ボックス 32" o:spid="_x0000_s1037" type="#_x0000_t202" style="position:absolute;left:0;text-align:left;margin-left:394.1pt;margin-top:-28.55pt;width:63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" fillcolor="window" strokeweight=".5pt">
                <v:textbox>
                  <w:txbxContent>
                    <w:p w14:paraId="007AC63D" w14:textId="77777777" w:rsidR="004961DB" w:rsidRPr="005638BA" w:rsidRDefault="004961DB" w:rsidP="004961D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5638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1DB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0D2719" wp14:editId="2DA1E02C">
                <wp:simplePos x="0" y="0"/>
                <wp:positionH relativeFrom="margin">
                  <wp:align>left</wp:align>
                </wp:positionH>
                <wp:positionV relativeFrom="paragraph">
                  <wp:posOffset>-320675</wp:posOffset>
                </wp:positionV>
                <wp:extent cx="36195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9B70E" w14:textId="77777777" w:rsidR="004961DB" w:rsidRPr="001C39EB" w:rsidRDefault="004961DB" w:rsidP="004961DB">
                            <w:pPr>
                              <w:spacing w:line="0" w:lineRule="atLeast"/>
                              <w:ind w:right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アスパムFAX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017-735-2067</w:t>
                            </w:r>
                          </w:p>
                          <w:p w14:paraId="1FB0875D" w14:textId="77777777" w:rsidR="004961DB" w:rsidRDefault="004961DB" w:rsidP="004961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2719" id="テキスト ボックス 8" o:spid="_x0000_s1038" type="#_x0000_t202" style="position:absolute;left:0;text-align:left;margin-left:0;margin-top:-25.25pt;width:285pt;height:24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" filled="f" stroked="f" strokeweight=".5pt">
                <v:textbox>
                  <w:txbxContent>
                    <w:p w14:paraId="70B9B70E" w14:textId="77777777" w:rsidR="004961DB" w:rsidRPr="001C39EB" w:rsidRDefault="004961DB" w:rsidP="004961DB">
                      <w:pPr>
                        <w:spacing w:line="0" w:lineRule="atLeast"/>
                        <w:ind w:right="88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アスパムFAX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.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017-735-2067</w:t>
                      </w:r>
                    </w:p>
                    <w:p w14:paraId="1FB0875D" w14:textId="77777777" w:rsidR="004961DB" w:rsidRDefault="004961DB" w:rsidP="004961DB"/>
                  </w:txbxContent>
                </v:textbox>
                <w10:wrap anchorx="margin"/>
              </v:shape>
            </w:pict>
          </mc:Fallback>
        </mc:AlternateContent>
      </w:r>
      <w:r w:rsidR="004961DB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送信日：　　　　</w:t>
      </w:r>
      <w:r w:rsidR="004961DB" w:rsidRPr="00E84934">
        <w:rPr>
          <w:rFonts w:asciiTheme="majorEastAsia" w:eastAsiaTheme="majorEastAsia" w:hAnsiTheme="majorEastAsia"/>
          <w:sz w:val="22"/>
          <w:szCs w:val="32"/>
        </w:rPr>
        <w:t>年　　月　　日</w:t>
      </w:r>
    </w:p>
    <w:p w14:paraId="2B6233FD" w14:textId="77777777" w:rsidR="005A2886" w:rsidRPr="00E84934" w:rsidRDefault="005A2886" w:rsidP="004961D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</w:p>
    <w:p w14:paraId="71712881" w14:textId="77777777" w:rsidR="004961DB" w:rsidRPr="009065D5" w:rsidRDefault="004961DB" w:rsidP="004961DB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1D2BD487" w14:textId="77777777" w:rsidR="004961DB" w:rsidRPr="005A2886" w:rsidRDefault="004961DB" w:rsidP="005A2886">
      <w:pPr>
        <w:spacing w:beforeLines="50" w:before="180" w:line="0" w:lineRule="atLeast"/>
        <w:ind w:rightChars="-67" w:right="-141"/>
        <w:jc w:val="left"/>
        <w:rPr>
          <w:rFonts w:asciiTheme="majorEastAsia" w:eastAsiaTheme="majorEastAsia" w:hAnsiTheme="majorEastAsia"/>
          <w:sz w:val="36"/>
          <w:szCs w:val="44"/>
          <w:u w:val="single"/>
        </w:rPr>
      </w:pP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青森県観光物産館アスパム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立寄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予約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連絡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・確認票</w:t>
      </w:r>
    </w:p>
    <w:p w14:paraId="3584F5AB" w14:textId="77777777" w:rsidR="004961DB" w:rsidRPr="005A2886" w:rsidRDefault="004961DB" w:rsidP="004961DB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44"/>
        </w:rPr>
      </w:pPr>
      <w:r w:rsidRPr="005A2886">
        <w:rPr>
          <w:rFonts w:asciiTheme="majorEastAsia" w:eastAsiaTheme="majorEastAsia" w:hAnsiTheme="majorEastAsia" w:hint="eastAsia"/>
          <w:sz w:val="22"/>
          <w:szCs w:val="44"/>
        </w:rPr>
        <w:t>（必要事項を記入のうえ、ＦＡＸしてください）</w:t>
      </w:r>
    </w:p>
    <w:p w14:paraId="48D1648E" w14:textId="77777777" w:rsidR="004961DB" w:rsidRPr="009065D5" w:rsidRDefault="004961DB" w:rsidP="004961DB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835"/>
      </w:tblGrid>
      <w:tr w:rsidR="004961DB" w14:paraId="70F525C6" w14:textId="77777777" w:rsidTr="00880F3F">
        <w:trPr>
          <w:trHeight w:val="112"/>
        </w:trPr>
        <w:tc>
          <w:tcPr>
            <w:tcW w:w="1843" w:type="dxa"/>
          </w:tcPr>
          <w:p w14:paraId="240B87B6" w14:textId="77777777" w:rsidR="004961DB" w:rsidRPr="00F067EE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学 校 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  <w:tc>
          <w:tcPr>
            <w:tcW w:w="7513" w:type="dxa"/>
            <w:gridSpan w:val="2"/>
          </w:tcPr>
          <w:p w14:paraId="696208B6" w14:textId="77777777" w:rsidR="004961DB" w:rsidRPr="00F067EE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青森市立●●小学校第３学年</w:t>
            </w:r>
          </w:p>
        </w:tc>
      </w:tr>
      <w:tr w:rsidR="004961DB" w14:paraId="24C17C17" w14:textId="77777777" w:rsidTr="00880F3F">
        <w:trPr>
          <w:trHeight w:val="570"/>
        </w:trPr>
        <w:tc>
          <w:tcPr>
            <w:tcW w:w="1843" w:type="dxa"/>
          </w:tcPr>
          <w:p w14:paraId="07B72035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２．行 事 名</w:t>
            </w:r>
          </w:p>
        </w:tc>
        <w:tc>
          <w:tcPr>
            <w:tcW w:w="7513" w:type="dxa"/>
            <w:gridSpan w:val="2"/>
          </w:tcPr>
          <w:p w14:paraId="175B4DB9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校外学習</w:t>
            </w:r>
          </w:p>
        </w:tc>
      </w:tr>
      <w:tr w:rsidR="004961DB" w14:paraId="255D46E7" w14:textId="77777777" w:rsidTr="00880F3F">
        <w:trPr>
          <w:trHeight w:val="70"/>
        </w:trPr>
        <w:tc>
          <w:tcPr>
            <w:tcW w:w="1843" w:type="dxa"/>
            <w:vAlign w:val="center"/>
          </w:tcPr>
          <w:p w14:paraId="2DC23594" w14:textId="77777777" w:rsidR="004961DB" w:rsidRPr="00F067EE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．来館日時</w:t>
            </w:r>
          </w:p>
        </w:tc>
        <w:tc>
          <w:tcPr>
            <w:tcW w:w="7513" w:type="dxa"/>
            <w:gridSpan w:val="2"/>
          </w:tcPr>
          <w:p w14:paraId="0E8E4396" w14:textId="77777777" w:rsidR="004961DB" w:rsidRDefault="004961DB" w:rsidP="004961DB">
            <w:pPr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2022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6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10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11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00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13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00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  <w:p w14:paraId="02C39CA6" w14:textId="77777777" w:rsidR="004961DB" w:rsidRPr="00F067EE" w:rsidRDefault="004961DB" w:rsidP="00880F3F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※11時～12時「展望台見学」、12時～13時「昼食」</w:t>
            </w:r>
          </w:p>
        </w:tc>
      </w:tr>
      <w:tr w:rsidR="004961DB" w14:paraId="196FF612" w14:textId="77777777" w:rsidTr="00880F3F">
        <w:trPr>
          <w:trHeight w:val="70"/>
        </w:trPr>
        <w:tc>
          <w:tcPr>
            <w:tcW w:w="1843" w:type="dxa"/>
          </w:tcPr>
          <w:p w14:paraId="0675C10C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．人　　数</w:t>
            </w:r>
          </w:p>
        </w:tc>
        <w:tc>
          <w:tcPr>
            <w:tcW w:w="7513" w:type="dxa"/>
            <w:gridSpan w:val="2"/>
          </w:tcPr>
          <w:p w14:paraId="6E7BAB85" w14:textId="77777777" w:rsidR="004961DB" w:rsidRPr="00E451D9" w:rsidRDefault="004961DB" w:rsidP="004961DB">
            <w:pPr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７７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※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：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生徒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7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3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名、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引率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5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</w:tr>
      <w:tr w:rsidR="004961DB" w14:paraId="14CB2BAB" w14:textId="77777777" w:rsidTr="00880F3F">
        <w:trPr>
          <w:trHeight w:val="70"/>
        </w:trPr>
        <w:tc>
          <w:tcPr>
            <w:tcW w:w="1843" w:type="dxa"/>
          </w:tcPr>
          <w:p w14:paraId="773FC19D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．利用内容</w:t>
            </w:r>
          </w:p>
        </w:tc>
        <w:tc>
          <w:tcPr>
            <w:tcW w:w="7513" w:type="dxa"/>
            <w:gridSpan w:val="2"/>
          </w:tcPr>
          <w:p w14:paraId="63F3A343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BC1E1C" wp14:editId="05DBC3A2">
                      <wp:simplePos x="0" y="0"/>
                      <wp:positionH relativeFrom="column">
                        <wp:posOffset>1007867</wp:posOffset>
                      </wp:positionH>
                      <wp:positionV relativeFrom="paragraph">
                        <wp:posOffset>28980</wp:posOffset>
                      </wp:positionV>
                      <wp:extent cx="350141" cy="272239"/>
                      <wp:effectExtent l="0" t="0" r="12065" b="1397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141" cy="27223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56F6C" id="楕円 31" o:spid="_x0000_s1026" style="position:absolute;left:0;text-align:left;margin-left:79.35pt;margin-top:2.3pt;width:27.55pt;height:2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ECDED1" wp14:editId="4C2CD4E7">
                      <wp:simplePos x="0" y="0"/>
                      <wp:positionH relativeFrom="column">
                        <wp:posOffset>529792</wp:posOffset>
                      </wp:positionH>
                      <wp:positionV relativeFrom="paragraph">
                        <wp:posOffset>30304</wp:posOffset>
                      </wp:positionV>
                      <wp:extent cx="350141" cy="272239"/>
                      <wp:effectExtent l="0" t="0" r="12065" b="1397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141" cy="2722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92F67" id="楕円 30" o:spid="_x0000_s1026" style="position:absolute;left:0;text-align:left;margin-left:41.7pt;margin-top:2.4pt;width:27.55pt;height:2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買い物・観覧（展望台・360°3Dシアター）・その他（　　　　　　　）</w:t>
            </w:r>
          </w:p>
        </w:tc>
      </w:tr>
      <w:tr w:rsidR="004961DB" w14:paraId="247F6602" w14:textId="77777777" w:rsidTr="00880F3F">
        <w:trPr>
          <w:trHeight w:val="1920"/>
        </w:trPr>
        <w:tc>
          <w:tcPr>
            <w:tcW w:w="1843" w:type="dxa"/>
            <w:vMerge w:val="restart"/>
            <w:vAlign w:val="center"/>
          </w:tcPr>
          <w:p w14:paraId="5156E8EE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F07C6E" wp14:editId="1AE271FD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254635</wp:posOffset>
                      </wp:positionV>
                      <wp:extent cx="904875" cy="2667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463A79" w14:textId="77777777" w:rsidR="004961DB" w:rsidRPr="007544F5" w:rsidRDefault="004961DB" w:rsidP="004961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 w:rsidRPr="007544F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観覧券</w:t>
                                  </w:r>
                                  <w:r w:rsidRPr="007544F5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購入時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07C6E" id="テキスト ボックス 15" o:spid="_x0000_s1039" type="#_x0000_t202" style="position:absolute;left:0;text-align:left;margin-left:13.1pt;margin-top:20.05pt;width:71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" filled="f" stroked="f" strokeweight=".5pt">
                      <v:textbox>
                        <w:txbxContent>
                          <w:p w14:paraId="58463A79" w14:textId="77777777" w:rsidR="004961DB" w:rsidRPr="007544F5" w:rsidRDefault="004961DB" w:rsidP="004961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（</w:t>
                            </w:r>
                            <w:r w:rsidRPr="007544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観覧券</w:t>
                            </w:r>
                            <w:r w:rsidRPr="007544F5"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購入時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６. 購入券種</w:t>
            </w:r>
          </w:p>
        </w:tc>
        <w:tc>
          <w:tcPr>
            <w:tcW w:w="7513" w:type="dxa"/>
            <w:gridSpan w:val="2"/>
            <w:vAlign w:val="center"/>
          </w:tcPr>
          <w:p w14:paraId="0E32D9F1" w14:textId="39B2D8B7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□Ａ券（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360°3Dシアター・展望台セット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）　</w:t>
            </w:r>
            <w:r w:rsidR="003714BE" w:rsidRP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小・中高校生400円</w:t>
            </w:r>
          </w:p>
          <w:p w14:paraId="4FDFA01B" w14:textId="4DFF66DE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□Ｂ券（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360°3Dシアター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のみ）　</w:t>
            </w:r>
            <w:r w:rsidR="003714BE" w:rsidRP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小・中高校生</w:t>
            </w:r>
            <w:r w:rsid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3</w:t>
            </w:r>
            <w:r w:rsidR="003714BE" w:rsidRP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00円</w:t>
            </w:r>
          </w:p>
          <w:p w14:paraId="510E166E" w14:textId="3E8D70D2" w:rsidR="004961DB" w:rsidRPr="00A32EDE" w:rsidRDefault="007D0CAE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F87AD3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3BAB48" wp14:editId="1826E816">
                      <wp:simplePos x="0" y="0"/>
                      <wp:positionH relativeFrom="page">
                        <wp:posOffset>2754630</wp:posOffset>
                      </wp:positionH>
                      <wp:positionV relativeFrom="paragraph">
                        <wp:posOffset>309245</wp:posOffset>
                      </wp:positionV>
                      <wp:extent cx="1863725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27FFCF" w14:textId="77777777" w:rsidR="007D0CAE" w:rsidRPr="007544F5" w:rsidRDefault="007D0CAE" w:rsidP="007D0CA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小銭でのお支払いはご遠慮ください。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AB48" id="テキスト ボックス 4" o:spid="_x0000_s1040" type="#_x0000_t202" style="position:absolute;left:0;text-align:left;margin-left:216.9pt;margin-top:24.35pt;width:146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" filled="f" stroked="f" strokeweight=".5pt">
                      <v:textbox>
                        <w:txbxContent>
                          <w:p w14:paraId="7F27FFCF" w14:textId="77777777" w:rsidR="007D0CAE" w:rsidRPr="007544F5" w:rsidRDefault="007D0CAE" w:rsidP="007D0C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小銭でのお支払いはご遠慮ください。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961DB" w:rsidRPr="00F87AD3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A26272" wp14:editId="1BA769B6">
                      <wp:simplePos x="0" y="0"/>
                      <wp:positionH relativeFrom="page">
                        <wp:posOffset>1626870</wp:posOffset>
                      </wp:positionH>
                      <wp:positionV relativeFrom="paragraph">
                        <wp:posOffset>303530</wp:posOffset>
                      </wp:positionV>
                      <wp:extent cx="1863725" cy="2667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150E15" w14:textId="77777777" w:rsidR="004961DB" w:rsidRPr="007544F5" w:rsidRDefault="004961DB" w:rsidP="004961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F87AD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引率者の教員は無料。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6272" id="テキスト ボックス 16" o:spid="_x0000_s1041" type="#_x0000_t202" style="position:absolute;left:0;text-align:left;margin-left:128.1pt;margin-top:23.9pt;width:146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/QWAIAAHo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" filled="f" stroked="f" strokeweight=".5pt">
                      <v:textbox>
                        <w:txbxContent>
                          <w:p w14:paraId="21150E15" w14:textId="77777777" w:rsidR="004961DB" w:rsidRPr="007544F5" w:rsidRDefault="004961DB" w:rsidP="004961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2</w:t>
                            </w:r>
                            <w:r w:rsidRPr="00F87AD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引率者の教員は無料。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961DB"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8F2ABC" wp14:editId="0F6729F1">
                      <wp:simplePos x="0" y="0"/>
                      <wp:positionH relativeFrom="page">
                        <wp:posOffset>-35560</wp:posOffset>
                      </wp:positionH>
                      <wp:positionV relativeFrom="paragraph">
                        <wp:posOffset>300355</wp:posOffset>
                      </wp:positionV>
                      <wp:extent cx="1863725" cy="2667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597FCC" w14:textId="77777777" w:rsidR="004961DB" w:rsidRPr="007544F5" w:rsidRDefault="004961DB" w:rsidP="004961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いずれかにチェックしてください。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F2ABC" id="テキスト ボックス 17" o:spid="_x0000_s1042" type="#_x0000_t202" style="position:absolute;left:0;text-align:left;margin-left:-2.8pt;margin-top:23.65pt;width:146.7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9DWAIAAHo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" filled="f" stroked="f" strokeweight=".5pt">
                      <v:textbox>
                        <w:txbxContent>
                          <w:p w14:paraId="42597FCC" w14:textId="77777777" w:rsidR="004961DB" w:rsidRPr="007544F5" w:rsidRDefault="004961DB" w:rsidP="004961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いずれかにチェックしてください。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☑Ｃ券（展望台のみ）　</w:t>
            </w:r>
            <w:r w:rsidR="003714BE" w:rsidRP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小・中高校生</w:t>
            </w:r>
            <w:r w:rsid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2</w:t>
            </w:r>
            <w:bookmarkStart w:id="1" w:name="_GoBack"/>
            <w:bookmarkEnd w:id="1"/>
            <w:r w:rsidR="003714BE" w:rsidRPr="003714BE">
              <w:rPr>
                <w:rFonts w:asciiTheme="majorEastAsia" w:eastAsiaTheme="majorEastAsia" w:hAnsiTheme="majorEastAsia" w:hint="eastAsia"/>
                <w:sz w:val="22"/>
                <w:szCs w:val="32"/>
              </w:rPr>
              <w:t>00円</w:t>
            </w:r>
          </w:p>
        </w:tc>
      </w:tr>
      <w:tr w:rsidR="004961DB" w14:paraId="09CBA2BB" w14:textId="77777777" w:rsidTr="00880F3F">
        <w:trPr>
          <w:trHeight w:val="737"/>
        </w:trPr>
        <w:tc>
          <w:tcPr>
            <w:tcW w:w="1843" w:type="dxa"/>
            <w:vMerge/>
            <w:vAlign w:val="center"/>
          </w:tcPr>
          <w:p w14:paraId="467931B8" w14:textId="77777777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noProof/>
                <w:sz w:val="22"/>
                <w:szCs w:val="32"/>
              </w:rPr>
            </w:pPr>
          </w:p>
        </w:tc>
        <w:tc>
          <w:tcPr>
            <w:tcW w:w="7513" w:type="dxa"/>
            <w:gridSpan w:val="2"/>
          </w:tcPr>
          <w:p w14:paraId="32753543" w14:textId="77777777" w:rsidR="004961DB" w:rsidRPr="00A32EDE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（事務局記入欄）</w:t>
            </w:r>
          </w:p>
          <w:p w14:paraId="558927E0" w14:textId="77777777" w:rsidR="004961DB" w:rsidRDefault="004961DB" w:rsidP="00880F3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FC597E">
              <w:rPr>
                <w:rFonts w:asciiTheme="majorEastAsia" w:eastAsiaTheme="majorEastAsia" w:hAnsiTheme="majorEastAsia" w:hint="eastAsia"/>
                <w:sz w:val="22"/>
                <w:szCs w:val="32"/>
              </w:rPr>
              <w:t>（合計金額）＠　　　　円　×　　　　名＝</w:t>
            </w:r>
            <w:r w:rsidRPr="00FC597E">
              <w:rPr>
                <w:rFonts w:asciiTheme="majorEastAsia" w:eastAsiaTheme="majorEastAsia" w:hAnsiTheme="majorEastAsia" w:hint="eastAsia"/>
                <w:sz w:val="22"/>
                <w:szCs w:val="32"/>
                <w:u w:val="single"/>
              </w:rPr>
              <w:t xml:space="preserve">　　　　　　円</w:t>
            </w:r>
          </w:p>
        </w:tc>
      </w:tr>
      <w:tr w:rsidR="004961DB" w14:paraId="1E9F748A" w14:textId="77777777" w:rsidTr="00880F3F">
        <w:trPr>
          <w:trHeight w:val="680"/>
        </w:trPr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42E980E" w14:textId="77777777" w:rsidR="004961DB" w:rsidRPr="00E451D9" w:rsidRDefault="004961DB" w:rsidP="00880F3F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７．支払方法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</w:tcBorders>
            <w:vAlign w:val="center"/>
          </w:tcPr>
          <w:p w14:paraId="6A8C2CCC" w14:textId="77777777" w:rsidR="004961DB" w:rsidRPr="00E451D9" w:rsidRDefault="004961DB" w:rsidP="00880F3F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C0CC83" wp14:editId="167260EC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218440</wp:posOffset>
                      </wp:positionV>
                      <wp:extent cx="1863725" cy="2667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A16948" w14:textId="77777777" w:rsidR="004961DB" w:rsidRPr="007544F5" w:rsidRDefault="004961DB" w:rsidP="004961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0CC83" id="テキスト ボックス 22" o:spid="_x0000_s1043" type="#_x0000_t202" style="position:absolute;left:0;text-align:left;margin-left:-4.2pt;margin-top:17.2pt;width:146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" filled="f" stroked="f" strokeweight=".5pt">
                      <v:textbox>
                        <w:txbxContent>
                          <w:p w14:paraId="58A16948" w14:textId="77777777" w:rsidR="004961DB" w:rsidRPr="007544F5" w:rsidRDefault="004961DB" w:rsidP="004961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※いずれかにチェックしてください。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☑当日現金　□請求書　□その他（　　　　　　　　　　　　　）</w:t>
            </w:r>
          </w:p>
        </w:tc>
      </w:tr>
      <w:tr w:rsidR="004961DB" w14:paraId="5CB84713" w14:textId="77777777" w:rsidTr="00880F3F">
        <w:trPr>
          <w:trHeight w:val="7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66469138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FCF6B8" wp14:editId="4F91BCC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201295</wp:posOffset>
                      </wp:positionV>
                      <wp:extent cx="904875" cy="2667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CABBCE" w14:textId="77777777" w:rsidR="004961DB" w:rsidRPr="007544F5" w:rsidRDefault="004961DB" w:rsidP="004961DB">
                                  <w:pPr>
                                    <w:spacing w:line="0" w:lineRule="atLeast"/>
                                    <w:ind w:firstLineChars="100" w:firstLine="140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（学 校 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F6B8" id="テキスト ボックス 23" o:spid="_x0000_s1044" type="#_x0000_t202" style="position:absolute;left:0;text-align:left;margin-left:8pt;margin-top:15.85pt;width:71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" filled="f" stroked="f" strokeweight=".5pt">
                      <v:textbox>
                        <w:txbxContent>
                          <w:p w14:paraId="11CABBCE" w14:textId="77777777" w:rsidR="004961DB" w:rsidRPr="007544F5" w:rsidRDefault="004961DB" w:rsidP="004961DB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 xml:space="preserve">（学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校 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８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．連 絡 先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3C3E0F4C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青森市立青森小学校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14:paraId="33DDBD69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．017-000-0000</w:t>
            </w:r>
          </w:p>
        </w:tc>
      </w:tr>
      <w:tr w:rsidR="004961DB" w14:paraId="3D71FA49" w14:textId="77777777" w:rsidTr="00880F3F">
        <w:trPr>
          <w:trHeight w:val="465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</w:tcPr>
          <w:p w14:paraId="248B8D41" w14:textId="77777777" w:rsidR="004961DB" w:rsidRPr="00F067EE" w:rsidRDefault="004961DB" w:rsidP="004961DB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９．ご担当者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8B6B8ED" w14:textId="77777777" w:rsidR="004961DB" w:rsidRPr="00F067EE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３学年主任　青森　太朗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14:paraId="34E12C6C" w14:textId="77777777" w:rsidR="004961DB" w:rsidRPr="00F067EE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017-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100-0000</w:t>
            </w:r>
          </w:p>
        </w:tc>
      </w:tr>
      <w:tr w:rsidR="004961DB" w14:paraId="551A0FC6" w14:textId="77777777" w:rsidTr="00880F3F">
        <w:trPr>
          <w:trHeight w:val="600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89B8E32" w14:textId="77777777" w:rsidR="004961DB" w:rsidRDefault="004961DB" w:rsidP="00880F3F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62AAFF89" w14:textId="77777777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15CE3">
              <w:rPr>
                <w:rFonts w:ascii="ＭＳ ゴシック" w:eastAsia="ＭＳ ゴシック" w:hAnsi="ＭＳ ゴシック" w:cs="ＭＳ ゴシック" w:hint="eastAsia"/>
                <w:color w:val="3D3F43"/>
                <w:sz w:val="22"/>
                <w:szCs w:val="22"/>
              </w:rPr>
              <w:t>E-mail：</w:t>
            </w:r>
            <w:r w:rsidRPr="008C2BEC">
              <w:rPr>
                <w:rFonts w:ascii="ＭＳ ゴシック" w:eastAsia="ＭＳ ゴシック" w:hAnsi="ＭＳ ゴシック" w:hint="eastAsia"/>
                <w:color w:val="3D3F43"/>
                <w:sz w:val="22"/>
                <w:szCs w:val="19"/>
              </w:rPr>
              <w:t>ta</w:t>
            </w:r>
            <w:r w:rsidRPr="008C2BEC">
              <w:rPr>
                <w:rFonts w:ascii="ＭＳ ゴシック" w:eastAsia="ＭＳ ゴシック" w:hAnsi="ＭＳ ゴシック"/>
                <w:color w:val="3D3F43"/>
                <w:sz w:val="22"/>
                <w:szCs w:val="19"/>
              </w:rPr>
              <w:t>ro</w:t>
            </w:r>
            <w:r w:rsidRPr="008C2BEC">
              <w:rPr>
                <w:rFonts w:ascii="ＭＳ ゴシック" w:eastAsia="ＭＳ ゴシック" w:hAnsi="ＭＳ ゴシック" w:hint="eastAsia"/>
                <w:color w:val="3D3F43"/>
                <w:sz w:val="22"/>
                <w:szCs w:val="19"/>
              </w:rPr>
              <w:t>_</w:t>
            </w:r>
            <w:r w:rsidRPr="008C2BEC">
              <w:rPr>
                <w:rFonts w:ascii="ＭＳ ゴシック" w:eastAsia="ＭＳ ゴシック" w:hAnsi="ＭＳ ゴシック"/>
                <w:color w:val="3D3F43"/>
                <w:sz w:val="22"/>
                <w:szCs w:val="19"/>
              </w:rPr>
              <w:t>aomori</w:t>
            </w:r>
            <w:r w:rsidRPr="008C2BEC">
              <w:rPr>
                <w:rFonts w:ascii="ＭＳ ゴシック" w:eastAsia="ＭＳ ゴシック" w:hAnsi="ＭＳ ゴシック" w:hint="eastAsia"/>
                <w:color w:val="3D3F43"/>
                <w:sz w:val="22"/>
                <w:szCs w:val="19"/>
              </w:rPr>
              <w:t>@aomori-</w:t>
            </w:r>
            <w:r w:rsidRPr="008C2BEC">
              <w:rPr>
                <w:rFonts w:ascii="ＭＳ ゴシック" w:eastAsia="ＭＳ ゴシック" w:hAnsi="ＭＳ ゴシック"/>
                <w:color w:val="3D3F43"/>
                <w:sz w:val="22"/>
                <w:szCs w:val="19"/>
              </w:rPr>
              <w:t>shougakko</w:t>
            </w:r>
            <w:r w:rsidRPr="008C2BEC">
              <w:rPr>
                <w:rFonts w:ascii="ＭＳ ゴシック" w:eastAsia="ＭＳ ゴシック" w:hAnsi="ＭＳ ゴシック" w:hint="eastAsia"/>
                <w:color w:val="3D3F43"/>
                <w:sz w:val="22"/>
                <w:szCs w:val="19"/>
              </w:rPr>
              <w:t>.or.jp</w:t>
            </w:r>
          </w:p>
        </w:tc>
      </w:tr>
      <w:tr w:rsidR="004961DB" w14:paraId="6F8A3009" w14:textId="77777777" w:rsidTr="00880F3F">
        <w:trPr>
          <w:trHeight w:val="540"/>
        </w:trPr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63DBF313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．バス会社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</w:tcPr>
          <w:p w14:paraId="0808F912" w14:textId="77777777" w:rsidR="004961DB" w:rsidRPr="00E451D9" w:rsidRDefault="004961DB" w:rsidP="004961DB">
            <w:pPr>
              <w:tabs>
                <w:tab w:val="center" w:pos="3445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■■■バス株式会社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5B47E0DC" w14:textId="77777777" w:rsidR="004961DB" w:rsidRPr="00E451D9" w:rsidRDefault="004961DB" w:rsidP="004961DB">
            <w:pPr>
              <w:tabs>
                <w:tab w:val="right" w:pos="2637"/>
              </w:tabs>
              <w:spacing w:line="360" w:lineRule="auto"/>
              <w:ind w:left="51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EL.017-000-0000</w:t>
            </w:r>
          </w:p>
        </w:tc>
      </w:tr>
      <w:tr w:rsidR="004961DB" w:rsidRPr="00744956" w14:paraId="56A1379D" w14:textId="77777777" w:rsidTr="004961DB">
        <w:trPr>
          <w:trHeight w:val="5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61BA7D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11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．駐車時間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C1291" w14:textId="77777777" w:rsidR="004961DB" w:rsidRDefault="004961DB" w:rsidP="004961DB">
            <w:pPr>
              <w:tabs>
                <w:tab w:val="right" w:pos="2637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００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１３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００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（２台）</w:t>
            </w:r>
          </w:p>
        </w:tc>
      </w:tr>
      <w:tr w:rsidR="004961DB" w:rsidRPr="00716EFD" w14:paraId="6B5FBBE3" w14:textId="77777777" w:rsidTr="00880F3F">
        <w:trPr>
          <w:trHeight w:val="70"/>
        </w:trPr>
        <w:tc>
          <w:tcPr>
            <w:tcW w:w="1843" w:type="dxa"/>
          </w:tcPr>
          <w:p w14:paraId="01DF7474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12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．下見日時</w:t>
            </w:r>
          </w:p>
        </w:tc>
        <w:tc>
          <w:tcPr>
            <w:tcW w:w="7513" w:type="dxa"/>
            <w:gridSpan w:val="2"/>
          </w:tcPr>
          <w:p w14:paraId="748347A0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２０２２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１４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１６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００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１６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３０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</w:tc>
      </w:tr>
      <w:tr w:rsidR="004961DB" w14:paraId="2609CC13" w14:textId="77777777" w:rsidTr="00880F3F">
        <w:trPr>
          <w:trHeight w:val="70"/>
        </w:trPr>
        <w:tc>
          <w:tcPr>
            <w:tcW w:w="1843" w:type="dxa"/>
          </w:tcPr>
          <w:p w14:paraId="52B7E07C" w14:textId="77777777" w:rsidR="004961DB" w:rsidRPr="00E451D9" w:rsidRDefault="004961DB" w:rsidP="00880F3F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13．備　　考</w:t>
            </w:r>
          </w:p>
        </w:tc>
        <w:tc>
          <w:tcPr>
            <w:tcW w:w="7513" w:type="dxa"/>
            <w:gridSpan w:val="2"/>
          </w:tcPr>
          <w:p w14:paraId="73770B93" w14:textId="6A7E3A0E" w:rsidR="00950724" w:rsidRPr="00950724" w:rsidRDefault="00950724" w:rsidP="00950724">
            <w:pPr>
              <w:spacing w:line="240" w:lineRule="exact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B97AC2">
              <w:rPr>
                <w:rFonts w:asciiTheme="majorEastAsia" w:eastAsiaTheme="majorEastAsia" w:hAnsiTheme="majorEastAsia" w:hint="eastAsia"/>
                <w:sz w:val="12"/>
                <w:szCs w:val="32"/>
              </w:rPr>
              <w:t>※学校団体が館内有料コーナーを見学する場合、会議室(休憩場所)は無料となります。ご利用希望の場合、ご相談ください</w:t>
            </w:r>
          </w:p>
          <w:p w14:paraId="732BD9F9" w14:textId="418A58A2" w:rsidR="004961DB" w:rsidRPr="004961DB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空いていれば昼食会場として、１２時から会議室の使用を希望。</w:t>
            </w:r>
          </w:p>
          <w:p w14:paraId="745618FE" w14:textId="32F8A4FA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レイアウトは、スクール形式２名掛けを希望。</w:t>
            </w:r>
          </w:p>
        </w:tc>
      </w:tr>
    </w:tbl>
    <w:p w14:paraId="60E6BBDC" w14:textId="77777777" w:rsidR="004961DB" w:rsidRDefault="004961DB" w:rsidP="004961DB">
      <w:pPr>
        <w:jc w:val="left"/>
        <w:rPr>
          <w:rFonts w:asciiTheme="majorEastAsia" w:eastAsiaTheme="majorEastAsia" w:hAnsiTheme="majorEastAsia"/>
          <w:szCs w:val="44"/>
        </w:rPr>
      </w:pPr>
    </w:p>
    <w:p w14:paraId="0EC1C14A" w14:textId="77777777" w:rsidR="004961DB" w:rsidRDefault="003F55ED" w:rsidP="004961DB">
      <w:pPr>
        <w:jc w:val="left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43533" wp14:editId="2D79B8A0">
                <wp:simplePos x="0" y="0"/>
                <wp:positionH relativeFrom="margin">
                  <wp:posOffset>4559935</wp:posOffset>
                </wp:positionH>
                <wp:positionV relativeFrom="paragraph">
                  <wp:posOffset>155575</wp:posOffset>
                </wp:positionV>
                <wp:extent cx="742950" cy="5429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C92E8" w14:textId="77777777" w:rsidR="003F55ED" w:rsidRDefault="003F55ED" w:rsidP="003F55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事務局</w:t>
                            </w:r>
                          </w:p>
                          <w:p w14:paraId="209C8FB2" w14:textId="77777777" w:rsidR="004961DB" w:rsidRPr="00C15CDA" w:rsidRDefault="004961DB" w:rsidP="003F55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F16F0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3533" id="テキスト ボックス 26" o:spid="_x0000_s1045" type="#_x0000_t202" style="position:absolute;margin-left:359.05pt;margin-top:12.25pt;width:58.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" filled="f" stroked="f" strokeweight=".5pt">
                <v:textbox>
                  <w:txbxContent>
                    <w:p w14:paraId="1CFC92E8" w14:textId="77777777" w:rsidR="003F55ED" w:rsidRDefault="003F55ED" w:rsidP="003F55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事務局</w:t>
                      </w:r>
                    </w:p>
                    <w:p w14:paraId="209C8FB2" w14:textId="77777777" w:rsidR="004961DB" w:rsidRPr="00C15CDA" w:rsidRDefault="004961DB" w:rsidP="003F55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F16F0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C9676" wp14:editId="4514F985">
                <wp:simplePos x="0" y="0"/>
                <wp:positionH relativeFrom="margin">
                  <wp:posOffset>4640198</wp:posOffset>
                </wp:positionH>
                <wp:positionV relativeFrom="paragraph">
                  <wp:posOffset>122635</wp:posOffset>
                </wp:positionV>
                <wp:extent cx="590550" cy="5905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EA22E" id="正方形/長方形 27" o:spid="_x0000_s1026" style="position:absolute;left:0;text-align:left;margin-left:365.35pt;margin-top:9.65pt;width:46.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" filled="f" strokecolor="#002060" strokeweight="1pt">
                <w10:wrap anchorx="margin"/>
              </v:rect>
            </w:pict>
          </mc:Fallback>
        </mc:AlternateContent>
      </w:r>
      <w:r w:rsidR="004961DB">
        <w:rPr>
          <w:rFonts w:asciiTheme="majorEastAsia" w:eastAsiaTheme="majorEastAsia" w:hAnsiTheme="majorEastAsia" w:hint="eastAsia"/>
          <w:szCs w:val="44"/>
        </w:rPr>
        <w:t>＜以下アスパム記入＞</w:t>
      </w:r>
    </w:p>
    <w:p w14:paraId="1BAEC237" w14:textId="67BAF7AD" w:rsidR="004961DB" w:rsidRDefault="004961DB" w:rsidP="0061503C">
      <w:pPr>
        <w:jc w:val="center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B53630" wp14:editId="52ECA53B">
                <wp:simplePos x="0" y="0"/>
                <wp:positionH relativeFrom="margin">
                  <wp:posOffset>-51435</wp:posOffset>
                </wp:positionH>
                <wp:positionV relativeFrom="paragraph">
                  <wp:posOffset>35561</wp:posOffset>
                </wp:positionV>
                <wp:extent cx="4981575" cy="3810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997DC" w14:textId="4F52B7A0" w:rsidR="004961DB" w:rsidRPr="00C15CDA" w:rsidRDefault="004961DB" w:rsidP="004961D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お立ち寄りの内容</w:t>
                            </w:r>
                            <w:r w:rsidR="00913698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を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確認しました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（　 月　 日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-11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3630" id="テキスト ボックス 29" o:spid="_x0000_s1046" type="#_x0000_t202" style="position:absolute;left:0;text-align:left;margin-left:-4.05pt;margin-top:2.8pt;width:392.2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" filled="f" stroked="f" strokeweight=".5pt">
                <v:textbox>
                  <w:txbxContent>
                    <w:p w14:paraId="356997DC" w14:textId="4F52B7A0" w:rsidR="004961DB" w:rsidRPr="00C15CDA" w:rsidRDefault="004961DB" w:rsidP="004961D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</w:pP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お立ち寄りの内容</w:t>
                      </w:r>
                      <w:r w:rsidR="00913698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を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確認しました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（　 月　 日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-11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61DB" w:rsidSect="00A732A9">
      <w:pgSz w:w="11906" w:h="16838" w:code="9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7113" w14:textId="77777777" w:rsidR="00A77AEA" w:rsidRDefault="00A77AEA" w:rsidP="00442027">
      <w:r>
        <w:separator/>
      </w:r>
    </w:p>
  </w:endnote>
  <w:endnote w:type="continuationSeparator" w:id="0">
    <w:p w14:paraId="70E304D3" w14:textId="77777777" w:rsidR="00A77AEA" w:rsidRDefault="00A77AEA" w:rsidP="0044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B352" w14:textId="77777777" w:rsidR="00A77AEA" w:rsidRDefault="00A77AEA" w:rsidP="00442027">
      <w:r>
        <w:separator/>
      </w:r>
    </w:p>
  </w:footnote>
  <w:footnote w:type="continuationSeparator" w:id="0">
    <w:p w14:paraId="123D24A5" w14:textId="77777777" w:rsidR="00A77AEA" w:rsidRDefault="00A77AEA" w:rsidP="0044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42D"/>
    <w:multiLevelType w:val="hybridMultilevel"/>
    <w:tmpl w:val="1E0879A0"/>
    <w:lvl w:ilvl="0" w:tplc="DCD44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7A5B"/>
    <w:multiLevelType w:val="hybridMultilevel"/>
    <w:tmpl w:val="30EC38E4"/>
    <w:lvl w:ilvl="0" w:tplc="633C8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E015C"/>
    <w:multiLevelType w:val="hybridMultilevel"/>
    <w:tmpl w:val="EDEADA8E"/>
    <w:lvl w:ilvl="0" w:tplc="33FA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9046B"/>
    <w:multiLevelType w:val="hybridMultilevel"/>
    <w:tmpl w:val="DD5CA58A"/>
    <w:lvl w:ilvl="0" w:tplc="1E46E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EF4F5D"/>
    <w:multiLevelType w:val="hybridMultilevel"/>
    <w:tmpl w:val="0D56EDF0"/>
    <w:lvl w:ilvl="0" w:tplc="D9042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9F"/>
    <w:rsid w:val="0004444D"/>
    <w:rsid w:val="00087B4B"/>
    <w:rsid w:val="000B312E"/>
    <w:rsid w:val="00115CE3"/>
    <w:rsid w:val="00137A99"/>
    <w:rsid w:val="00162064"/>
    <w:rsid w:val="00187DB0"/>
    <w:rsid w:val="001C39EB"/>
    <w:rsid w:val="00220C53"/>
    <w:rsid w:val="00236F9E"/>
    <w:rsid w:val="00297A86"/>
    <w:rsid w:val="003714BE"/>
    <w:rsid w:val="003A139E"/>
    <w:rsid w:val="003F55ED"/>
    <w:rsid w:val="0043639D"/>
    <w:rsid w:val="00442027"/>
    <w:rsid w:val="00457AEA"/>
    <w:rsid w:val="004961DB"/>
    <w:rsid w:val="004B0D1C"/>
    <w:rsid w:val="00522E83"/>
    <w:rsid w:val="005638BA"/>
    <w:rsid w:val="005A2886"/>
    <w:rsid w:val="005B2751"/>
    <w:rsid w:val="0060772F"/>
    <w:rsid w:val="0061503C"/>
    <w:rsid w:val="006D5695"/>
    <w:rsid w:val="006E32F8"/>
    <w:rsid w:val="00716EFD"/>
    <w:rsid w:val="00744956"/>
    <w:rsid w:val="007544F5"/>
    <w:rsid w:val="00781DC7"/>
    <w:rsid w:val="007C7A06"/>
    <w:rsid w:val="007C7CE4"/>
    <w:rsid w:val="007D0CAE"/>
    <w:rsid w:val="007F4A15"/>
    <w:rsid w:val="00834FCF"/>
    <w:rsid w:val="00894425"/>
    <w:rsid w:val="008B3844"/>
    <w:rsid w:val="008C0D5E"/>
    <w:rsid w:val="008C2BEC"/>
    <w:rsid w:val="009065D5"/>
    <w:rsid w:val="00913698"/>
    <w:rsid w:val="00950724"/>
    <w:rsid w:val="009A4F0B"/>
    <w:rsid w:val="00A32EDE"/>
    <w:rsid w:val="00A43DB7"/>
    <w:rsid w:val="00A732A9"/>
    <w:rsid w:val="00A77AEA"/>
    <w:rsid w:val="00A87716"/>
    <w:rsid w:val="00AA345E"/>
    <w:rsid w:val="00B33B47"/>
    <w:rsid w:val="00B84AB5"/>
    <w:rsid w:val="00B9136A"/>
    <w:rsid w:val="00B97AC2"/>
    <w:rsid w:val="00C0395B"/>
    <w:rsid w:val="00C15CDA"/>
    <w:rsid w:val="00C21A10"/>
    <w:rsid w:val="00C6112F"/>
    <w:rsid w:val="00D520A2"/>
    <w:rsid w:val="00D53664"/>
    <w:rsid w:val="00D84D36"/>
    <w:rsid w:val="00E35A0D"/>
    <w:rsid w:val="00E451D9"/>
    <w:rsid w:val="00E50A9F"/>
    <w:rsid w:val="00E6570F"/>
    <w:rsid w:val="00E84934"/>
    <w:rsid w:val="00EB24EF"/>
    <w:rsid w:val="00EC460F"/>
    <w:rsid w:val="00EC55BB"/>
    <w:rsid w:val="00ED1ECF"/>
    <w:rsid w:val="00EF0764"/>
    <w:rsid w:val="00EF62B4"/>
    <w:rsid w:val="00EF6B83"/>
    <w:rsid w:val="00F067EE"/>
    <w:rsid w:val="00F16F0C"/>
    <w:rsid w:val="00F25EDF"/>
    <w:rsid w:val="00F53F1B"/>
    <w:rsid w:val="00F87AD3"/>
    <w:rsid w:val="00F9285C"/>
    <w:rsid w:val="00FA3B43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6D86A"/>
  <w15:chartTrackingRefBased/>
  <w15:docId w15:val="{CD453929-F817-4376-9CC7-7252B0A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2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027"/>
  </w:style>
  <w:style w:type="paragraph" w:styleId="a6">
    <w:name w:val="footer"/>
    <w:basedOn w:val="a"/>
    <w:link w:val="a7"/>
    <w:uiPriority w:val="99"/>
    <w:unhideWhenUsed/>
    <w:rsid w:val="00442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027"/>
  </w:style>
  <w:style w:type="paragraph" w:styleId="a8">
    <w:name w:val="Balloon Text"/>
    <w:basedOn w:val="a"/>
    <w:link w:val="a9"/>
    <w:uiPriority w:val="99"/>
    <w:semiHidden/>
    <w:unhideWhenUsed/>
    <w:rsid w:val="007544F5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7544F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7695-BFD5-4E55-91A1-995F5857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kanko0017</dc:creator>
  <cp:keywords/>
  <dc:description/>
  <cp:lastModifiedBy>神田 章汰</cp:lastModifiedBy>
  <cp:revision>2</cp:revision>
  <cp:lastPrinted>2024-11-07T07:21:00Z</cp:lastPrinted>
  <dcterms:created xsi:type="dcterms:W3CDTF">2025-04-01T00:20:00Z</dcterms:created>
  <dcterms:modified xsi:type="dcterms:W3CDTF">2025-04-01T00:20:00Z</dcterms:modified>
</cp:coreProperties>
</file>