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623FCA" w:rsidRDefault="00F92901" w:rsidP="00F92901">
      <w:pPr>
        <w:ind w:right="-2"/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hint="eastAsia"/>
        </w:rPr>
        <w:t xml:space="preserve">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</w:t>
      </w:r>
      <w:r w:rsidR="00DA164F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別紙</w:t>
      </w:r>
      <w:r w:rsidR="005643D1">
        <w:rPr>
          <w:rFonts w:ascii="ＭＳ ゴシック" w:eastAsia="ＭＳ ゴシック" w:hAnsi="ＭＳ ゴシック" w:cstheme="minorBidi" w:hint="eastAsia"/>
          <w:sz w:val="22"/>
          <w:szCs w:val="22"/>
        </w:rPr>
        <w:t>１</w:t>
      </w:r>
      <w:bookmarkStart w:id="0" w:name="_GoBack"/>
      <w:bookmarkEnd w:id="0"/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）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4F6343" w:rsidRPr="00623FCA" w:rsidRDefault="004F6343" w:rsidP="004F6343">
      <w:pPr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参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加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表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明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書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令和</w:t>
      </w:r>
      <w:r w:rsidR="007614EA">
        <w:rPr>
          <w:rFonts w:ascii="ＭＳ ゴシック" w:eastAsia="ＭＳ ゴシック" w:hAnsi="ＭＳ ゴシック" w:cstheme="minorBidi" w:hint="eastAsia"/>
          <w:sz w:val="22"/>
          <w:szCs w:val="22"/>
        </w:rPr>
        <w:t>５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年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月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日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（公社）青森県観光</w:t>
      </w:r>
      <w:r w:rsidR="00342A56">
        <w:rPr>
          <w:rFonts w:ascii="ＭＳ ゴシック" w:eastAsia="ＭＳ ゴシック" w:hAnsi="ＭＳ ゴシック" w:cstheme="minorBidi" w:hint="eastAsia"/>
          <w:sz w:val="22"/>
          <w:szCs w:val="22"/>
        </w:rPr>
        <w:t>国際交流機構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　理事長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殿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住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商号又は名称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A01515">
      <w:pPr>
        <w:ind w:firstLineChars="2000" w:firstLine="440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代表者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職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氏名　　　　　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　　　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印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5916B0" w:rsidP="00E55898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「</w:t>
      </w:r>
      <w:r w:rsidR="00850BB8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あおもり紀行観光イベントガイドブック企画</w:t>
      </w:r>
      <w:r w:rsidR="00C86E9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制作</w:t>
      </w:r>
      <w:r w:rsidR="0055622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業務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」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の内容を了承し、企画提案に応募します。なお、提出書類の内容については事実と相違ないことを誓約します。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1576B7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【本件に関する連絡先】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所属部署：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担当者名：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メールアドレス：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電話番号：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ＦＡＸ番号：</w:t>
      </w:r>
    </w:p>
    <w:p w:rsidR="00F92901" w:rsidRPr="00623FCA" w:rsidRDefault="00F92901">
      <w:pPr>
        <w:widowControl/>
        <w:jc w:val="left"/>
        <w:rPr>
          <w:rFonts w:ascii="ＭＳ ゴシック" w:eastAsia="ＭＳ ゴシック" w:hAnsi="ＭＳ ゴシック"/>
        </w:rPr>
      </w:pPr>
    </w:p>
    <w:sectPr w:rsidR="00F92901" w:rsidRPr="00623FCA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576B7"/>
    <w:rsid w:val="00254D04"/>
    <w:rsid w:val="00342A56"/>
    <w:rsid w:val="004917D0"/>
    <w:rsid w:val="004F6343"/>
    <w:rsid w:val="00515049"/>
    <w:rsid w:val="00556221"/>
    <w:rsid w:val="005643D1"/>
    <w:rsid w:val="005916B0"/>
    <w:rsid w:val="005B0123"/>
    <w:rsid w:val="005E720A"/>
    <w:rsid w:val="00623FCA"/>
    <w:rsid w:val="00644A77"/>
    <w:rsid w:val="00670416"/>
    <w:rsid w:val="006A2672"/>
    <w:rsid w:val="00726073"/>
    <w:rsid w:val="007614EA"/>
    <w:rsid w:val="00783436"/>
    <w:rsid w:val="007D4D9C"/>
    <w:rsid w:val="00850BB8"/>
    <w:rsid w:val="009C6754"/>
    <w:rsid w:val="00A01515"/>
    <w:rsid w:val="00A027A6"/>
    <w:rsid w:val="00A9098B"/>
    <w:rsid w:val="00AA5EDB"/>
    <w:rsid w:val="00AE66F7"/>
    <w:rsid w:val="00B80E4E"/>
    <w:rsid w:val="00B9590F"/>
    <w:rsid w:val="00C227A8"/>
    <w:rsid w:val="00C50694"/>
    <w:rsid w:val="00C62D79"/>
    <w:rsid w:val="00C86E91"/>
    <w:rsid w:val="00CE609B"/>
    <w:rsid w:val="00D124C9"/>
    <w:rsid w:val="00D26983"/>
    <w:rsid w:val="00D82EF8"/>
    <w:rsid w:val="00DA164F"/>
    <w:rsid w:val="00E20409"/>
    <w:rsid w:val="00E55898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1E66B6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18</cp:revision>
  <cp:lastPrinted>2022-10-06T12:05:00Z</cp:lastPrinted>
  <dcterms:created xsi:type="dcterms:W3CDTF">2020-08-04T09:28:00Z</dcterms:created>
  <dcterms:modified xsi:type="dcterms:W3CDTF">2023-10-18T01:59:00Z</dcterms:modified>
</cp:coreProperties>
</file>