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901" w:rsidRPr="00623FCA" w:rsidRDefault="00F92901" w:rsidP="00F92901">
      <w:pPr>
        <w:ind w:right="-2"/>
        <w:jc w:val="right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hint="eastAsia"/>
        </w:rPr>
        <w:t xml:space="preserve">　</w:t>
      </w: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（</w:t>
      </w:r>
      <w:r w:rsidR="00DA164F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別紙</w:t>
      </w:r>
      <w:r w:rsidR="00AA5EDB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２</w:t>
      </w: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）</w:t>
      </w:r>
    </w:p>
    <w:p w:rsidR="00F92901" w:rsidRPr="00623FCA" w:rsidRDefault="00F92901" w:rsidP="00F92901">
      <w:pPr>
        <w:jc w:val="right"/>
        <w:rPr>
          <w:rFonts w:ascii="ＭＳ ゴシック" w:eastAsia="ＭＳ ゴシック" w:hAnsi="ＭＳ ゴシック" w:cstheme="minorBidi"/>
          <w:sz w:val="22"/>
          <w:szCs w:val="22"/>
        </w:rPr>
      </w:pPr>
    </w:p>
    <w:p w:rsidR="004F6343" w:rsidRPr="00623FCA" w:rsidRDefault="004F6343" w:rsidP="004F6343">
      <w:pPr>
        <w:jc w:val="center"/>
        <w:rPr>
          <w:rFonts w:ascii="ＭＳ ゴシック" w:eastAsia="ＭＳ ゴシック" w:hAnsi="ＭＳ ゴシック" w:cstheme="minorBidi"/>
          <w:sz w:val="28"/>
          <w:szCs w:val="28"/>
        </w:rPr>
      </w:pPr>
      <w:r w:rsidRPr="00623FCA">
        <w:rPr>
          <w:rFonts w:ascii="ＭＳ ゴシック" w:eastAsia="ＭＳ ゴシック" w:hAnsi="ＭＳ ゴシック" w:cstheme="minorBidi" w:hint="eastAsia"/>
          <w:sz w:val="28"/>
          <w:szCs w:val="28"/>
        </w:rPr>
        <w:t>参</w:t>
      </w:r>
      <w:r w:rsidRPr="00623FCA">
        <w:rPr>
          <w:rFonts w:ascii="ＭＳ ゴシック" w:eastAsia="ＭＳ ゴシック" w:hAnsi="ＭＳ ゴシック" w:cstheme="minorBidi"/>
          <w:sz w:val="28"/>
          <w:szCs w:val="28"/>
        </w:rPr>
        <w:t xml:space="preserve"> </w:t>
      </w:r>
      <w:r w:rsidRPr="00623FCA">
        <w:rPr>
          <w:rFonts w:ascii="ＭＳ ゴシック" w:eastAsia="ＭＳ ゴシック" w:hAnsi="ＭＳ ゴシック" w:cstheme="minorBidi" w:hint="eastAsia"/>
          <w:sz w:val="28"/>
          <w:szCs w:val="28"/>
        </w:rPr>
        <w:t>加</w:t>
      </w:r>
      <w:r w:rsidRPr="00623FCA">
        <w:rPr>
          <w:rFonts w:ascii="ＭＳ ゴシック" w:eastAsia="ＭＳ ゴシック" w:hAnsi="ＭＳ ゴシック" w:cstheme="minorBidi"/>
          <w:sz w:val="28"/>
          <w:szCs w:val="28"/>
        </w:rPr>
        <w:t xml:space="preserve"> </w:t>
      </w:r>
      <w:r w:rsidRPr="00623FCA">
        <w:rPr>
          <w:rFonts w:ascii="ＭＳ ゴシック" w:eastAsia="ＭＳ ゴシック" w:hAnsi="ＭＳ ゴシック" w:cstheme="minorBidi" w:hint="eastAsia"/>
          <w:sz w:val="28"/>
          <w:szCs w:val="28"/>
        </w:rPr>
        <w:t>表</w:t>
      </w:r>
      <w:r w:rsidRPr="00623FCA">
        <w:rPr>
          <w:rFonts w:ascii="ＭＳ ゴシック" w:eastAsia="ＭＳ ゴシック" w:hAnsi="ＭＳ ゴシック" w:cstheme="minorBidi"/>
          <w:sz w:val="28"/>
          <w:szCs w:val="28"/>
        </w:rPr>
        <w:t xml:space="preserve"> </w:t>
      </w:r>
      <w:r w:rsidRPr="00623FCA">
        <w:rPr>
          <w:rFonts w:ascii="ＭＳ ゴシック" w:eastAsia="ＭＳ ゴシック" w:hAnsi="ＭＳ ゴシック" w:cstheme="minorBidi" w:hint="eastAsia"/>
          <w:sz w:val="28"/>
          <w:szCs w:val="28"/>
        </w:rPr>
        <w:t>明</w:t>
      </w:r>
      <w:r w:rsidRPr="00623FCA">
        <w:rPr>
          <w:rFonts w:ascii="ＭＳ ゴシック" w:eastAsia="ＭＳ ゴシック" w:hAnsi="ＭＳ ゴシック" w:cstheme="minorBidi"/>
          <w:sz w:val="28"/>
          <w:szCs w:val="28"/>
        </w:rPr>
        <w:t xml:space="preserve"> </w:t>
      </w:r>
      <w:r w:rsidRPr="00623FCA">
        <w:rPr>
          <w:rFonts w:ascii="ＭＳ ゴシック" w:eastAsia="ＭＳ ゴシック" w:hAnsi="ＭＳ ゴシック" w:cstheme="minorBidi" w:hint="eastAsia"/>
          <w:sz w:val="28"/>
          <w:szCs w:val="28"/>
        </w:rPr>
        <w:t>書</w:t>
      </w:r>
    </w:p>
    <w:p w:rsidR="00F92901" w:rsidRPr="00623FCA" w:rsidRDefault="00F92901" w:rsidP="00F92901">
      <w:pPr>
        <w:jc w:val="right"/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A9098B" w:rsidP="00F92901">
      <w:pPr>
        <w:jc w:val="right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令和</w:t>
      </w:r>
      <w:r w:rsidR="00850BB8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３</w:t>
      </w:r>
      <w:r w:rsidR="00F9290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年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　</w:t>
      </w:r>
      <w:r w:rsidR="00F9290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月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　</w:t>
      </w:r>
      <w:r w:rsidR="00F9290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日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A9098B" w:rsidP="00F92901">
      <w:pPr>
        <w:ind w:firstLineChars="100" w:firstLine="220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（公社）青森県観光連盟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　理事長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  <w:r w:rsidR="00F9290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殿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F92901" w:rsidP="00F92901">
      <w:pPr>
        <w:ind w:firstLineChars="2000" w:firstLine="4400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住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所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ind w:firstLineChars="2000" w:firstLine="4400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商号又は名称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A01515">
      <w:pPr>
        <w:ind w:firstLineChars="2000" w:firstLine="4400"/>
        <w:jc w:val="left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代表者</w:t>
      </w:r>
      <w:r w:rsidR="00A01515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職</w:t>
      </w: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 xml:space="preserve">氏名　　　　　</w:t>
      </w:r>
      <w:r w:rsidR="00A01515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 xml:space="preserve">　　　　　　</w:t>
      </w: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印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5916B0" w:rsidP="00556221">
      <w:pPr>
        <w:ind w:firstLineChars="100" w:firstLine="220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「</w:t>
      </w:r>
      <w:r w:rsidR="00850BB8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あおもり紀行観光イベントガイドブック制作企画</w:t>
      </w:r>
      <w:r w:rsidR="0055622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業務</w:t>
      </w: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」</w:t>
      </w:r>
      <w:r w:rsidR="00F9290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の内容を了承し、企画提案に応募します。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ind w:firstLineChars="100" w:firstLine="220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なお、提出書類の内容については事実と相違ないことを誓約します。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【本件に関する連絡先】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所属部署：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担当者名：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  <w:bookmarkStart w:id="0" w:name="_GoBack"/>
      <w:bookmarkEnd w:id="0"/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メールアドレス：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電話番号：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ＦＡＸ番号：</w:t>
      </w:r>
    </w:p>
    <w:p w:rsidR="00F92901" w:rsidRPr="00623FCA" w:rsidRDefault="00F92901">
      <w:pPr>
        <w:widowControl/>
        <w:jc w:val="left"/>
        <w:rPr>
          <w:rFonts w:ascii="ＭＳ ゴシック" w:eastAsia="ＭＳ ゴシック" w:hAnsi="ＭＳ ゴシック"/>
        </w:rPr>
      </w:pPr>
    </w:p>
    <w:sectPr w:rsidR="00F92901" w:rsidRPr="00623FCA" w:rsidSect="00B06D3F">
      <w:pgSz w:w="11906" w:h="16838" w:code="9"/>
      <w:pgMar w:top="1418" w:right="1418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7A6" w:rsidRDefault="00A027A6" w:rsidP="00783436">
      <w:r>
        <w:separator/>
      </w:r>
    </w:p>
  </w:endnote>
  <w:endnote w:type="continuationSeparator" w:id="0">
    <w:p w:rsidR="00A027A6" w:rsidRDefault="00A027A6" w:rsidP="0078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7A6" w:rsidRDefault="00A027A6" w:rsidP="00783436">
      <w:r>
        <w:separator/>
      </w:r>
    </w:p>
  </w:footnote>
  <w:footnote w:type="continuationSeparator" w:id="0">
    <w:p w:rsidR="00A027A6" w:rsidRDefault="00A027A6" w:rsidP="00783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83"/>
    <w:rsid w:val="00056CE0"/>
    <w:rsid w:val="00095E91"/>
    <w:rsid w:val="000F45AE"/>
    <w:rsid w:val="00127754"/>
    <w:rsid w:val="001556BB"/>
    <w:rsid w:val="00254D04"/>
    <w:rsid w:val="004917D0"/>
    <w:rsid w:val="004F6343"/>
    <w:rsid w:val="00515049"/>
    <w:rsid w:val="00556221"/>
    <w:rsid w:val="005916B0"/>
    <w:rsid w:val="005B0123"/>
    <w:rsid w:val="005E720A"/>
    <w:rsid w:val="00623FCA"/>
    <w:rsid w:val="00644A77"/>
    <w:rsid w:val="00670416"/>
    <w:rsid w:val="006A2672"/>
    <w:rsid w:val="00726073"/>
    <w:rsid w:val="00783436"/>
    <w:rsid w:val="00850BB8"/>
    <w:rsid w:val="009C6754"/>
    <w:rsid w:val="00A01515"/>
    <w:rsid w:val="00A027A6"/>
    <w:rsid w:val="00A9098B"/>
    <w:rsid w:val="00AA5EDB"/>
    <w:rsid w:val="00AE66F7"/>
    <w:rsid w:val="00B80E4E"/>
    <w:rsid w:val="00B9590F"/>
    <w:rsid w:val="00C227A8"/>
    <w:rsid w:val="00C50694"/>
    <w:rsid w:val="00C62D79"/>
    <w:rsid w:val="00CE609B"/>
    <w:rsid w:val="00D124C9"/>
    <w:rsid w:val="00D26983"/>
    <w:rsid w:val="00D82EF8"/>
    <w:rsid w:val="00DA164F"/>
    <w:rsid w:val="00E20409"/>
    <w:rsid w:val="00F9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0416DD-B143-4443-955E-5BEAD4A1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E91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83436"/>
  </w:style>
  <w:style w:type="paragraph" w:styleId="a5">
    <w:name w:val="footer"/>
    <w:basedOn w:val="a"/>
    <w:link w:val="a6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83436"/>
  </w:style>
  <w:style w:type="table" w:styleId="a7">
    <w:name w:val="Table Grid"/>
    <w:basedOn w:val="a1"/>
    <w:uiPriority w:val="59"/>
    <w:rsid w:val="00783436"/>
    <w:rPr>
      <w:rFonts w:ascii="ＭＳ 明朝" w:eastAsia="ＭＳ 明朝" w:hAnsi="ＭＳ 明朝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伊藤 友香</cp:lastModifiedBy>
  <cp:revision>11</cp:revision>
  <cp:lastPrinted>2017-06-01T06:28:00Z</cp:lastPrinted>
  <dcterms:created xsi:type="dcterms:W3CDTF">2020-08-04T09:28:00Z</dcterms:created>
  <dcterms:modified xsi:type="dcterms:W3CDTF">2021-09-30T03:36:00Z</dcterms:modified>
</cp:coreProperties>
</file>