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C5" w:rsidRPr="006A0958" w:rsidRDefault="00680D2D" w:rsidP="009E2AC5">
      <w:pPr>
        <w:jc w:val="right"/>
        <w:rPr>
          <w:rFonts w:ascii="ＭＳ ゴシック" w:eastAsia="ＭＳ ゴシック" w:hAnsi="ＭＳ ゴシック"/>
          <w:sz w:val="22"/>
        </w:rPr>
      </w:pPr>
      <w:r w:rsidRPr="006A0958">
        <w:rPr>
          <w:rFonts w:ascii="ＭＳ ゴシック" w:eastAsia="ＭＳ ゴシック" w:hAnsi="ＭＳ ゴシック" w:hint="eastAsia"/>
          <w:sz w:val="22"/>
        </w:rPr>
        <w:t>（</w:t>
      </w:r>
      <w:r w:rsidR="000064A0" w:rsidRPr="006A0958">
        <w:rPr>
          <w:rFonts w:ascii="ＭＳ ゴシック" w:eastAsia="ＭＳ ゴシック" w:hAnsi="ＭＳ ゴシック" w:hint="eastAsia"/>
          <w:sz w:val="22"/>
        </w:rPr>
        <w:t>別紙</w:t>
      </w:r>
      <w:r w:rsidR="00163EA8" w:rsidRPr="006A0958">
        <w:rPr>
          <w:rFonts w:ascii="ＭＳ ゴシック" w:eastAsia="ＭＳ ゴシック" w:hAnsi="ＭＳ ゴシック" w:hint="eastAsia"/>
          <w:sz w:val="22"/>
        </w:rPr>
        <w:t>１</w:t>
      </w:r>
      <w:r w:rsidRPr="006A0958">
        <w:rPr>
          <w:rFonts w:ascii="ＭＳ ゴシック" w:eastAsia="ＭＳ ゴシック" w:hAnsi="ＭＳ ゴシック" w:hint="eastAsia"/>
          <w:sz w:val="22"/>
        </w:rPr>
        <w:t>）</w:t>
      </w:r>
    </w:p>
    <w:p w:rsidR="00DA764E" w:rsidRPr="006A0958" w:rsidRDefault="00DA764E" w:rsidP="00FC38B9">
      <w:pPr>
        <w:jc w:val="left"/>
        <w:rPr>
          <w:rFonts w:ascii="ＭＳ ゴシック" w:eastAsia="ＭＳ ゴシック" w:hAnsi="ＭＳ ゴシック"/>
          <w:sz w:val="22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67818" w:rsidRPr="006A0958">
        <w:rPr>
          <w:rFonts w:ascii="ＭＳ ゴシック" w:eastAsia="ＭＳ ゴシック" w:hAnsi="ＭＳ ゴシック" w:hint="eastAsia"/>
          <w:b/>
          <w:sz w:val="24"/>
          <w:szCs w:val="24"/>
        </w:rPr>
        <w:t>公益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</w:rPr>
        <w:t>社団法人青森県観光連盟</w:t>
      </w:r>
      <w:r w:rsidR="00E90B51" w:rsidRPr="006A09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90B51" w:rsidRPr="006A095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90B51" w:rsidRPr="006A09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観光振興グループ </w:t>
      </w:r>
      <w:r w:rsidR="00A92692" w:rsidRPr="006A0958">
        <w:rPr>
          <w:rFonts w:ascii="ＭＳ ゴシック" w:eastAsia="ＭＳ ゴシック" w:hAnsi="ＭＳ ゴシック" w:hint="eastAsia"/>
          <w:b/>
          <w:sz w:val="24"/>
          <w:szCs w:val="24"/>
        </w:rPr>
        <w:t>伊藤</w:t>
      </w:r>
      <w:r w:rsidR="00E90B51" w:rsidRPr="006A09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  <w:r w:rsidR="00E90B51" w:rsidRPr="006A09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90B51" w:rsidRPr="006A0958">
        <w:rPr>
          <w:rFonts w:ascii="ＭＳ ゴシック" w:eastAsia="ＭＳ ゴシック" w:hAnsi="ＭＳ ゴシック" w:cs="Times New Roman"/>
          <w:b/>
          <w:sz w:val="24"/>
          <w:szCs w:val="24"/>
        </w:rPr>
        <w:t>FAX</w:t>
      </w:r>
      <w:r w:rsidRPr="006A0958">
        <w:rPr>
          <w:rFonts w:ascii="ＭＳ ゴシック" w:eastAsia="ＭＳ ゴシック" w:hAnsi="ＭＳ ゴシック" w:cs="Times New Roman"/>
          <w:b/>
          <w:sz w:val="24"/>
          <w:szCs w:val="24"/>
        </w:rPr>
        <w:t>：</w:t>
      </w:r>
      <w:r w:rsidR="00E90B51" w:rsidRPr="006A0958">
        <w:rPr>
          <w:rFonts w:ascii="ＭＳ ゴシック" w:eastAsia="ＭＳ ゴシック" w:hAnsi="ＭＳ ゴシック" w:cs="Times New Roman"/>
          <w:b/>
          <w:sz w:val="24"/>
          <w:szCs w:val="24"/>
        </w:rPr>
        <w:t>017-735-2067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DA764E" w:rsidRPr="00514160" w:rsidRDefault="00DA764E" w:rsidP="00DA764E">
      <w:pPr>
        <w:jc w:val="left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:rsidR="00DA764E" w:rsidRPr="006A0958" w:rsidRDefault="00E90B51" w:rsidP="00DA764E">
      <w:pPr>
        <w:ind w:firstLineChars="200" w:firstLine="48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A92692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B5CC5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493F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DA764E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93F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１７</w:t>
      </w:r>
      <w:r w:rsidR="000064A0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493F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</w:t>
      </w:r>
      <w:r w:rsidR="00DA764E" w:rsidRPr="006A09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）１７時までにご送信</w:t>
      </w:r>
      <w:r w:rsidR="00DA764E" w:rsidRPr="006A0958">
        <w:rPr>
          <w:rFonts w:ascii="ＭＳ ゴシック" w:eastAsia="ＭＳ ゴシック" w:hAnsi="ＭＳ ゴシック" w:hint="eastAsia"/>
          <w:sz w:val="24"/>
          <w:szCs w:val="24"/>
        </w:rPr>
        <w:t>くださいますようお願いします。</w:t>
      </w:r>
      <w:bookmarkStart w:id="0" w:name="_GoBack"/>
      <w:bookmarkEnd w:id="0"/>
    </w:p>
    <w:p w:rsidR="00167818" w:rsidRPr="006A0958" w:rsidRDefault="00167818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BE2089" w:rsidP="008C7F7E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「あおもり紀行</w:t>
      </w:r>
      <w:r w:rsidR="00DB59A6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観光イベントガイドブック</w:t>
      </w:r>
      <w:r w:rsidR="000064A0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」</w:t>
      </w:r>
      <w:r w:rsidR="008C7F7E" w:rsidRPr="006A095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制作に係る企画提案競技説明会　</w:t>
      </w:r>
      <w:r w:rsidR="00FC38B9" w:rsidRPr="006A0958">
        <w:rPr>
          <w:rFonts w:ascii="ＭＳ ゴシック" w:eastAsia="ＭＳ ゴシック" w:hAnsi="ＭＳ ゴシック" w:hint="eastAsia"/>
          <w:b/>
          <w:sz w:val="28"/>
          <w:szCs w:val="24"/>
        </w:rPr>
        <w:t>出欠連絡票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0B51" w:rsidRPr="006A095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92692" w:rsidRPr="006A095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67818" w:rsidRPr="006A095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666A4" w:rsidRPr="006A095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１９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）に青森県観光物産館アスパム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階「</w:t>
      </w:r>
      <w:r w:rsidR="00493FE6">
        <w:rPr>
          <w:rFonts w:ascii="ＭＳ ゴシック" w:eastAsia="ＭＳ ゴシック" w:hAnsi="ＭＳ ゴシック" w:hint="eastAsia"/>
          <w:sz w:val="24"/>
          <w:szCs w:val="24"/>
        </w:rPr>
        <w:t>岩木</w:t>
      </w:r>
      <w:r w:rsidRPr="006A0958">
        <w:rPr>
          <w:rFonts w:ascii="ＭＳ ゴシック" w:eastAsia="ＭＳ ゴシック" w:hAnsi="ＭＳ ゴシック" w:hint="eastAsia"/>
          <w:sz w:val="24"/>
          <w:szCs w:val="24"/>
        </w:rPr>
        <w:t>」で開催される標記説明会に、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□ 出席します。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□ 欠席します。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>（どちらか一方に印をつけてください。）</w:t>
      </w: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38B9" w:rsidRPr="006A0958" w:rsidRDefault="00FC38B9" w:rsidP="00FC38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>【出席者名簿】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1936"/>
        <w:gridCol w:w="2407"/>
        <w:gridCol w:w="2407"/>
      </w:tblGrid>
      <w:tr w:rsidR="001A331A" w:rsidRPr="006A0958" w:rsidTr="00C666A4">
        <w:trPr>
          <w:trHeight w:val="568"/>
        </w:trPr>
        <w:tc>
          <w:tcPr>
            <w:tcW w:w="2943" w:type="dxa"/>
            <w:vAlign w:val="center"/>
          </w:tcPr>
          <w:p w:rsidR="00FC38B9" w:rsidRPr="006A0958" w:rsidRDefault="00FC38B9" w:rsidP="00C666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1975" w:type="dxa"/>
            <w:vAlign w:val="center"/>
          </w:tcPr>
          <w:p w:rsidR="00FC38B9" w:rsidRPr="006A0958" w:rsidRDefault="00FC38B9" w:rsidP="00C666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名</w:t>
            </w:r>
          </w:p>
        </w:tc>
        <w:tc>
          <w:tcPr>
            <w:tcW w:w="2459" w:type="dxa"/>
            <w:vAlign w:val="center"/>
          </w:tcPr>
          <w:p w:rsidR="00FC38B9" w:rsidRPr="006A0958" w:rsidRDefault="00FC38B9" w:rsidP="001678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459" w:type="dxa"/>
            <w:vAlign w:val="center"/>
          </w:tcPr>
          <w:p w:rsidR="00FC38B9" w:rsidRPr="006A0958" w:rsidRDefault="00FC38B9" w:rsidP="001678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9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331A" w:rsidRPr="006A0958" w:rsidTr="00C666A4">
        <w:tc>
          <w:tcPr>
            <w:tcW w:w="2943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5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9" w:type="dxa"/>
          </w:tcPr>
          <w:p w:rsidR="00FC38B9" w:rsidRPr="006A0958" w:rsidRDefault="00FC38B9" w:rsidP="00C666A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764E" w:rsidRPr="006A0958" w:rsidRDefault="00DA764E" w:rsidP="00DA764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※参加人数につきましては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社につき</w:t>
      </w:r>
      <w:r w:rsidR="003B5CC5"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>名様まででお願いいたします。</w:t>
      </w:r>
    </w:p>
    <w:p w:rsidR="00DA764E" w:rsidRPr="006A0958" w:rsidRDefault="00DA764E" w:rsidP="00DA764E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</w:t>
      </w: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記入者　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団体名：　　　　　　　　　　　　　　　　　　　</w:t>
      </w: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  　　　　　　　　　　　  　　   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職　名：　　　　　　　　　　　　　　　　　　　</w:t>
      </w:r>
    </w:p>
    <w:p w:rsidR="00FC38B9" w:rsidRPr="006A0958" w:rsidRDefault="00FC38B9" w:rsidP="00FC38B9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　　　　　　 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名：　　　　　　　　　　　　　　　　　　　</w:t>
      </w:r>
    </w:p>
    <w:p w:rsidR="00167818" w:rsidRDefault="00FC38B9" w:rsidP="00FC38B9">
      <w:pPr>
        <w:spacing w:line="480" w:lineRule="auto"/>
        <w:jc w:val="left"/>
        <w:rPr>
          <w:rFonts w:ascii="ＭＳ ゴシック" w:eastAsia="PMingLiU" w:hAnsi="ＭＳ ゴシック"/>
          <w:sz w:val="24"/>
          <w:szCs w:val="24"/>
          <w:u w:val="single"/>
          <w:lang w:eastAsia="zh-TW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 </w:t>
      </w:r>
      <w:r w:rsidR="00514160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：　　　　　　　　　　　　　　　　　　　</w:t>
      </w:r>
    </w:p>
    <w:p w:rsidR="00514160" w:rsidRPr="00514160" w:rsidRDefault="00514160" w:rsidP="00FC38B9">
      <w:pPr>
        <w:spacing w:line="480" w:lineRule="auto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6A095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メールアドレス</w:t>
      </w:r>
      <w:r w:rsidRPr="006A095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：　　　　　　　　　　　　　　　　　　　</w:t>
      </w:r>
    </w:p>
    <w:sectPr w:rsidR="00514160" w:rsidRPr="00514160" w:rsidSect="00C666A4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DD" w:rsidRDefault="00845DDD" w:rsidP="00D21227">
      <w:r>
        <w:separator/>
      </w:r>
    </w:p>
  </w:endnote>
  <w:endnote w:type="continuationSeparator" w:id="0">
    <w:p w:rsidR="00845DDD" w:rsidRDefault="00845DDD" w:rsidP="00D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DD" w:rsidRDefault="00845DDD" w:rsidP="00D21227">
      <w:r>
        <w:separator/>
      </w:r>
    </w:p>
  </w:footnote>
  <w:footnote w:type="continuationSeparator" w:id="0">
    <w:p w:rsidR="00845DDD" w:rsidRDefault="00845DDD" w:rsidP="00D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B9"/>
    <w:rsid w:val="000064A0"/>
    <w:rsid w:val="0002790B"/>
    <w:rsid w:val="00040E0B"/>
    <w:rsid w:val="00043D1A"/>
    <w:rsid w:val="00045D86"/>
    <w:rsid w:val="001475FE"/>
    <w:rsid w:val="00163EA8"/>
    <w:rsid w:val="00167818"/>
    <w:rsid w:val="001A331A"/>
    <w:rsid w:val="00254D14"/>
    <w:rsid w:val="0026483D"/>
    <w:rsid w:val="0034089A"/>
    <w:rsid w:val="003B5CC5"/>
    <w:rsid w:val="00493FE6"/>
    <w:rsid w:val="004C7544"/>
    <w:rsid w:val="00506D2B"/>
    <w:rsid w:val="00514160"/>
    <w:rsid w:val="00680D2D"/>
    <w:rsid w:val="006A0958"/>
    <w:rsid w:val="006A181D"/>
    <w:rsid w:val="006C6567"/>
    <w:rsid w:val="00804FBA"/>
    <w:rsid w:val="00845DDD"/>
    <w:rsid w:val="00882F78"/>
    <w:rsid w:val="008C7F7E"/>
    <w:rsid w:val="00950DD9"/>
    <w:rsid w:val="009D0A92"/>
    <w:rsid w:val="009E1380"/>
    <w:rsid w:val="009E2AC5"/>
    <w:rsid w:val="00A92692"/>
    <w:rsid w:val="00BB06D6"/>
    <w:rsid w:val="00BD324E"/>
    <w:rsid w:val="00BE2089"/>
    <w:rsid w:val="00C1328E"/>
    <w:rsid w:val="00C226A4"/>
    <w:rsid w:val="00C248F6"/>
    <w:rsid w:val="00C666A4"/>
    <w:rsid w:val="00D21227"/>
    <w:rsid w:val="00DA764E"/>
    <w:rsid w:val="00DB59A6"/>
    <w:rsid w:val="00DD4119"/>
    <w:rsid w:val="00E06D71"/>
    <w:rsid w:val="00E562D6"/>
    <w:rsid w:val="00E90B51"/>
    <w:rsid w:val="00F10476"/>
    <w:rsid w:val="00FC01FA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14AF873"/>
  <w15:docId w15:val="{99DC0C3A-4EF0-4D15-91E8-A64FFAB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227"/>
  </w:style>
  <w:style w:type="paragraph" w:styleId="a6">
    <w:name w:val="footer"/>
    <w:basedOn w:val="a"/>
    <w:link w:val="a7"/>
    <w:uiPriority w:val="99"/>
    <w:unhideWhenUsed/>
    <w:rsid w:val="00D21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227"/>
  </w:style>
  <w:style w:type="paragraph" w:styleId="a8">
    <w:name w:val="Balloon Text"/>
    <w:basedOn w:val="a"/>
    <w:link w:val="a9"/>
    <w:uiPriority w:val="99"/>
    <w:semiHidden/>
    <w:unhideWhenUsed/>
    <w:rsid w:val="004C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伊藤 友香</cp:lastModifiedBy>
  <cp:revision>18</cp:revision>
  <cp:lastPrinted>2019-10-30T06:57:00Z</cp:lastPrinted>
  <dcterms:created xsi:type="dcterms:W3CDTF">2016-11-30T04:37:00Z</dcterms:created>
  <dcterms:modified xsi:type="dcterms:W3CDTF">2021-11-08T09:52:00Z</dcterms:modified>
</cp:coreProperties>
</file>