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74CF7" w14:textId="46E13320" w:rsidR="00AE52FB" w:rsidRPr="00AE52FB" w:rsidRDefault="00AE52FB" w:rsidP="001D51A2">
      <w:pPr>
        <w:rPr>
          <w:rFonts w:ascii="HGPｺﾞｼｯｸM" w:eastAsia="HGPｺﾞｼｯｸM" w:hAnsi="ＭＳ 明朝" w:cs="ＭＳ 明朝" w:hint="eastAsia"/>
          <w:bCs/>
          <w:sz w:val="22"/>
        </w:rPr>
      </w:pPr>
    </w:p>
    <w:p w14:paraId="0A2BC5EC" w14:textId="26E46927" w:rsidR="00AE52FB" w:rsidRPr="00AE52FB" w:rsidRDefault="001D51A2" w:rsidP="001D51A2">
      <w:pPr>
        <w:jc w:val="right"/>
        <w:rPr>
          <w:rFonts w:ascii="HGPｺﾞｼｯｸM" w:eastAsia="HGPｺﾞｼｯｸM" w:hAnsi="ＭＳ 明朝" w:cs="ＭＳ 明朝"/>
          <w:bCs/>
          <w:sz w:val="22"/>
        </w:rPr>
      </w:pPr>
      <w:r>
        <w:rPr>
          <w:rFonts w:ascii="HGPｺﾞｼｯｸM" w:eastAsia="HGPｺﾞｼｯｸM" w:hAnsi="ＭＳ 明朝" w:cs="ＭＳ 明朝" w:hint="eastAsia"/>
          <w:bCs/>
          <w:sz w:val="22"/>
        </w:rPr>
        <w:t>2020/05/22</w:t>
      </w:r>
      <w:r w:rsidR="00AE52FB" w:rsidRPr="00AE52FB">
        <w:rPr>
          <w:rFonts w:ascii="HGPｺﾞｼｯｸM" w:eastAsia="HGPｺﾞｼｯｸM" w:hAnsi="ＭＳ 明朝" w:cs="ＭＳ 明朝" w:hint="eastAsia"/>
          <w:bCs/>
          <w:sz w:val="22"/>
        </w:rPr>
        <w:t xml:space="preserve">　</w:t>
      </w:r>
    </w:p>
    <w:p w14:paraId="25B50340" w14:textId="1E605DDF" w:rsidR="00AE52FB" w:rsidRPr="00AE52FB" w:rsidRDefault="00AE52FB" w:rsidP="00AE52FB">
      <w:pPr>
        <w:jc w:val="right"/>
        <w:rPr>
          <w:rFonts w:ascii="HGPｺﾞｼｯｸM" w:eastAsia="HGPｺﾞｼｯｸM" w:hAnsi="ＭＳ 明朝" w:cs="ＭＳ 明朝"/>
          <w:bCs/>
          <w:sz w:val="22"/>
        </w:rPr>
      </w:pPr>
      <w:r>
        <w:rPr>
          <w:rFonts w:ascii="HGPｺﾞｼｯｸM" w:eastAsia="HGPｺﾞｼｯｸM" w:hAnsi="ＭＳ 明朝" w:cs="ＭＳ 明朝" w:hint="eastAsia"/>
          <w:bCs/>
          <w:sz w:val="22"/>
        </w:rPr>
        <w:t>青森県誘客交流課</w:t>
      </w:r>
    </w:p>
    <w:p w14:paraId="39B2FFFC" w14:textId="69089AE9" w:rsidR="00804C79" w:rsidRPr="00804C79" w:rsidRDefault="001150CC" w:rsidP="00804C79">
      <w:pPr>
        <w:jc w:val="center"/>
        <w:rPr>
          <w:rFonts w:ascii="HGPｺﾞｼｯｸM" w:eastAsia="HGPｺﾞｼｯｸM" w:hAnsi="ＭＳ 明朝" w:cs="ＭＳ 明朝"/>
          <w:b/>
          <w:bCs/>
          <w:sz w:val="32"/>
          <w:szCs w:val="32"/>
        </w:rPr>
      </w:pPr>
      <w:r w:rsidRPr="0068112D">
        <w:rPr>
          <w:rFonts w:ascii="HGPｺﾞｼｯｸM" w:eastAsia="HGPｺﾞｼｯｸM" w:hAnsi="ＭＳ 明朝" w:cs="ＭＳ 明朝" w:hint="eastAsia"/>
          <w:b/>
          <w:bCs/>
          <w:sz w:val="32"/>
          <w:szCs w:val="32"/>
        </w:rPr>
        <w:t>県</w:t>
      </w:r>
      <w:r w:rsidR="002A09FD">
        <w:rPr>
          <w:rFonts w:ascii="HGPｺﾞｼｯｸM" w:eastAsia="HGPｺﾞｼｯｸM" w:hAnsi="ＭＳ 明朝" w:cs="ＭＳ 明朝" w:hint="eastAsia"/>
          <w:b/>
          <w:bCs/>
          <w:sz w:val="32"/>
          <w:szCs w:val="32"/>
        </w:rPr>
        <w:t>内</w:t>
      </w:r>
      <w:r w:rsidRPr="0068112D">
        <w:rPr>
          <w:rFonts w:ascii="HGPｺﾞｼｯｸM" w:eastAsia="HGPｺﾞｼｯｸM" w:hAnsi="ＭＳ 明朝" w:cs="ＭＳ 明朝" w:hint="eastAsia"/>
          <w:b/>
          <w:bCs/>
          <w:sz w:val="32"/>
          <w:szCs w:val="32"/>
        </w:rPr>
        <w:t>大規模宿泊</w:t>
      </w:r>
      <w:r w:rsidR="00F11CAA">
        <w:rPr>
          <w:rFonts w:ascii="HGPｺﾞｼｯｸM" w:eastAsia="HGPｺﾞｼｯｸM" w:hAnsi="ＭＳ 明朝" w:cs="ＭＳ 明朝" w:hint="eastAsia"/>
          <w:b/>
          <w:bCs/>
          <w:sz w:val="32"/>
          <w:szCs w:val="32"/>
        </w:rPr>
        <w:t>モニター</w:t>
      </w:r>
      <w:r w:rsidRPr="0068112D">
        <w:rPr>
          <w:rFonts w:ascii="HGPｺﾞｼｯｸM" w:eastAsia="HGPｺﾞｼｯｸM" w:hAnsi="ＭＳ 明朝" w:cs="ＭＳ 明朝" w:hint="eastAsia"/>
          <w:b/>
          <w:bCs/>
          <w:sz w:val="32"/>
          <w:szCs w:val="32"/>
        </w:rPr>
        <w:t>キャンペーン</w:t>
      </w:r>
      <w:r w:rsidR="002A09FD">
        <w:rPr>
          <w:rFonts w:ascii="HGPｺﾞｼｯｸM" w:eastAsia="HGPｺﾞｼｯｸM" w:hAnsi="ＭＳ 明朝" w:cs="ＭＳ 明朝" w:hint="eastAsia"/>
          <w:b/>
          <w:bCs/>
          <w:sz w:val="32"/>
          <w:szCs w:val="32"/>
        </w:rPr>
        <w:t>における</w:t>
      </w:r>
      <w:r w:rsidRPr="0068112D">
        <w:rPr>
          <w:rFonts w:ascii="HGPｺﾞｼｯｸM" w:eastAsia="HGPｺﾞｼｯｸM" w:hAnsi="ＭＳ 明朝" w:cs="ＭＳ 明朝" w:hint="eastAsia"/>
          <w:b/>
          <w:bCs/>
          <w:sz w:val="32"/>
          <w:szCs w:val="32"/>
        </w:rPr>
        <w:t>宿泊プラン</w:t>
      </w:r>
      <w:r w:rsidR="00804C79">
        <w:rPr>
          <w:rFonts w:ascii="HGPｺﾞｼｯｸM" w:eastAsia="HGPｺﾞｼｯｸM" w:hAnsi="ＭＳ 明朝" w:cs="ＭＳ 明朝" w:hint="eastAsia"/>
          <w:b/>
          <w:bCs/>
          <w:sz w:val="32"/>
          <w:szCs w:val="32"/>
        </w:rPr>
        <w:t>の例</w:t>
      </w:r>
    </w:p>
    <w:p w14:paraId="05D5F773" w14:textId="3368BCD6" w:rsidR="00825E04" w:rsidRDefault="00825E04" w:rsidP="00825E04">
      <w:pPr>
        <w:rPr>
          <w:rFonts w:ascii="HGPｺﾞｼｯｸM" w:eastAsia="HGPｺﾞｼｯｸM" w:hAnsi="ＭＳ 明朝" w:cs="ＭＳ 明朝"/>
          <w:b/>
          <w:bCs/>
          <w:sz w:val="24"/>
          <w:szCs w:val="24"/>
          <w:bdr w:val="single" w:sz="4" w:space="0" w:color="auto"/>
        </w:rPr>
      </w:pPr>
    </w:p>
    <w:p w14:paraId="3F441DD5" w14:textId="77777777" w:rsidR="00F7338D" w:rsidRDefault="00F7338D" w:rsidP="00825E04">
      <w:pPr>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＜通年プラン＞</w:t>
      </w:r>
    </w:p>
    <w:p w14:paraId="2E728C3B" w14:textId="35BE25E2" w:rsidR="00F7338D" w:rsidRDefault="00F7338D" w:rsidP="00F7338D">
      <w:pPr>
        <w:pStyle w:val="a7"/>
        <w:numPr>
          <w:ilvl w:val="0"/>
          <w:numId w:val="23"/>
        </w:numPr>
        <w:ind w:leftChars="0"/>
        <w:rPr>
          <w:rFonts w:ascii="HGPｺﾞｼｯｸM" w:eastAsia="HGPｺﾞｼｯｸM" w:hAnsi="ＭＳ 明朝" w:cs="ＭＳ 明朝"/>
          <w:sz w:val="24"/>
          <w:szCs w:val="24"/>
        </w:rPr>
      </w:pPr>
      <w:r w:rsidRPr="00F7338D">
        <w:rPr>
          <w:rFonts w:ascii="HGPｺﾞｼｯｸM" w:eastAsia="HGPｺﾞｼｯｸM" w:hAnsi="ＭＳ 明朝" w:cs="ＭＳ 明朝" w:hint="eastAsia"/>
          <w:sz w:val="24"/>
          <w:szCs w:val="24"/>
        </w:rPr>
        <w:t>ホテルから出たくない方におススメ！冷蔵庫の中身飲み放題プラン</w:t>
      </w:r>
    </w:p>
    <w:p w14:paraId="5296100F" w14:textId="5EC1EBB0" w:rsidR="00F7338D" w:rsidRDefault="00F7338D" w:rsidP="00F7338D">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・お部屋の冷蔵庫のアルコール、ソフトドリンクを追加料金なしで飲み放題！</w:t>
      </w:r>
    </w:p>
    <w:p w14:paraId="4084BB31" w14:textId="5AC00D71" w:rsidR="00F7338D" w:rsidRDefault="00F7338D" w:rsidP="005A5FF7">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 xml:space="preserve">　（</w:t>
      </w:r>
      <w:r w:rsidR="005A5FF7">
        <w:rPr>
          <w:rFonts w:ascii="HGPｺﾞｼｯｸM" w:eastAsia="HGPｺﾞｼｯｸM" w:hAnsi="ＭＳ 明朝" w:cs="ＭＳ 明朝" w:hint="eastAsia"/>
          <w:sz w:val="24"/>
          <w:szCs w:val="24"/>
        </w:rPr>
        <w:t>5,000円相当分まで飲み放題にする）</w:t>
      </w:r>
    </w:p>
    <w:p w14:paraId="14D086B0" w14:textId="3D919D62" w:rsidR="00F7046B" w:rsidRPr="005A5FF7" w:rsidRDefault="00F7046B" w:rsidP="005A5FF7">
      <w:pPr>
        <w:pStyle w:val="a7"/>
        <w:ind w:leftChars="0" w:left="720"/>
        <w:rPr>
          <w:rFonts w:ascii="HGPｺﾞｼｯｸM" w:eastAsia="HGPｺﾞｼｯｸM" w:hAnsi="ＭＳ 明朝" w:cs="ＭＳ 明朝" w:hint="eastAsia"/>
          <w:sz w:val="24"/>
          <w:szCs w:val="24"/>
        </w:rPr>
      </w:pPr>
      <w:r>
        <w:rPr>
          <w:rFonts w:ascii="HGPｺﾞｼｯｸM" w:eastAsia="HGPｺﾞｼｯｸM" w:hAnsi="ＭＳ 明朝" w:cs="ＭＳ 明朝" w:hint="eastAsia"/>
          <w:sz w:val="24"/>
          <w:szCs w:val="24"/>
        </w:rPr>
        <w:t>・冷蔵庫の中身は地酒やりんごジュース等</w:t>
      </w:r>
      <w:r w:rsidR="00A112FE">
        <w:rPr>
          <w:rFonts w:ascii="HGPｺﾞｼｯｸM" w:eastAsia="HGPｺﾞｼｯｸM" w:hAnsi="ＭＳ 明朝" w:cs="ＭＳ 明朝" w:hint="eastAsia"/>
          <w:sz w:val="24"/>
          <w:szCs w:val="24"/>
        </w:rPr>
        <w:t>、青森ならではの飲み物</w:t>
      </w:r>
      <w:r>
        <w:rPr>
          <w:rFonts w:ascii="HGPｺﾞｼｯｸM" w:eastAsia="HGPｺﾞｼｯｸM" w:hAnsi="ＭＳ 明朝" w:cs="ＭＳ 明朝" w:hint="eastAsia"/>
          <w:sz w:val="24"/>
          <w:szCs w:val="24"/>
        </w:rPr>
        <w:t>を用意</w:t>
      </w:r>
    </w:p>
    <w:p w14:paraId="09F594EF" w14:textId="5B944305" w:rsidR="005A5FF7" w:rsidRDefault="005A5FF7" w:rsidP="00F7338D">
      <w:pPr>
        <w:pStyle w:val="a7"/>
        <w:numPr>
          <w:ilvl w:val="0"/>
          <w:numId w:val="23"/>
        </w:numPr>
        <w:ind w:leftChars="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お米大好き！お腹一杯満腹プラン</w:t>
      </w:r>
    </w:p>
    <w:p w14:paraId="17D6768F" w14:textId="097576CB" w:rsidR="005A5FF7" w:rsidRDefault="005A5FF7" w:rsidP="005A5FF7">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・ホテルロビーで餅つき。つきたてのお餅をあんこで食べる</w:t>
      </w:r>
    </w:p>
    <w:p w14:paraId="4FDAB6D3" w14:textId="13CEB02A" w:rsidR="005A5FF7" w:rsidRDefault="005A5FF7" w:rsidP="005A5FF7">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・お食事の際は、特Aの「青天の霹靂」または「まっしぐら」を使用、ごはんはおかわり自由</w:t>
      </w:r>
    </w:p>
    <w:p w14:paraId="16E7C840" w14:textId="155F95BB" w:rsidR="00BC5D8B" w:rsidRPr="00BC5D8B" w:rsidRDefault="00F7046B" w:rsidP="00BC5D8B">
      <w:pPr>
        <w:pStyle w:val="a7"/>
        <w:ind w:leftChars="0" w:left="720"/>
        <w:rPr>
          <w:rFonts w:ascii="HGPｺﾞｼｯｸM" w:eastAsia="HGPｺﾞｼｯｸM" w:hAnsi="ＭＳ 明朝" w:cs="ＭＳ 明朝" w:hint="eastAsia"/>
          <w:sz w:val="24"/>
          <w:szCs w:val="24"/>
        </w:rPr>
      </w:pPr>
      <w:r>
        <w:rPr>
          <w:rFonts w:ascii="HGPｺﾞｼｯｸM" w:eastAsia="HGPｺﾞｼｯｸM" w:hAnsi="ＭＳ 明朝" w:cs="ＭＳ 明朝" w:hint="eastAsia"/>
          <w:sz w:val="24"/>
          <w:szCs w:val="24"/>
        </w:rPr>
        <w:t>・さらに</w:t>
      </w:r>
      <w:r w:rsidR="005A5FF7">
        <w:rPr>
          <w:rFonts w:ascii="HGPｺﾞｼｯｸM" w:eastAsia="HGPｺﾞｼｯｸM" w:hAnsi="ＭＳ 明朝" w:cs="ＭＳ 明朝" w:hint="eastAsia"/>
          <w:sz w:val="24"/>
          <w:szCs w:val="24"/>
        </w:rPr>
        <w:t>夜食</w:t>
      </w:r>
      <w:r>
        <w:rPr>
          <w:rFonts w:ascii="HGPｺﾞｼｯｸM" w:eastAsia="HGPｺﾞｼｯｸM" w:hAnsi="ＭＳ 明朝" w:cs="ＭＳ 明朝" w:hint="eastAsia"/>
          <w:sz w:val="24"/>
          <w:szCs w:val="24"/>
        </w:rPr>
        <w:t>で</w:t>
      </w:r>
      <w:r w:rsidR="00BC5D8B">
        <w:rPr>
          <w:rFonts w:ascii="HGPｺﾞｼｯｸM" w:eastAsia="HGPｺﾞｼｯｸM" w:hAnsi="ＭＳ 明朝" w:cs="ＭＳ 明朝" w:hint="eastAsia"/>
          <w:sz w:val="24"/>
          <w:szCs w:val="24"/>
        </w:rPr>
        <w:t>おにぎりをサービス</w:t>
      </w:r>
    </w:p>
    <w:p w14:paraId="250DA6ED" w14:textId="7B93F0CD" w:rsidR="00BC5D8B" w:rsidRDefault="00BC5D8B" w:rsidP="009334B8">
      <w:pPr>
        <w:pStyle w:val="a7"/>
        <w:numPr>
          <w:ilvl w:val="0"/>
          <w:numId w:val="23"/>
        </w:numPr>
        <w:ind w:leftChars="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青森ならでは！りんご食べ放題プラン</w:t>
      </w:r>
    </w:p>
    <w:p w14:paraId="5E2B2982" w14:textId="77777777" w:rsidR="00BA12E0" w:rsidRDefault="009334B8" w:rsidP="009334B8">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・ちょっと良いりんごを1個200円として25個用意（滞在期間中のりんご食べ放題、とい</w:t>
      </w:r>
    </w:p>
    <w:p w14:paraId="5C1DCC4A" w14:textId="6904E077" w:rsidR="009334B8" w:rsidRPr="00F7046B" w:rsidRDefault="009334B8" w:rsidP="00F7046B">
      <w:pPr>
        <w:ind w:firstLineChars="300" w:firstLine="720"/>
        <w:rPr>
          <w:rFonts w:ascii="HGPｺﾞｼｯｸM" w:eastAsia="HGPｺﾞｼｯｸM" w:hAnsi="ＭＳ 明朝" w:cs="ＭＳ 明朝"/>
          <w:sz w:val="24"/>
          <w:szCs w:val="24"/>
        </w:rPr>
      </w:pPr>
      <w:r w:rsidRPr="00F7046B">
        <w:rPr>
          <w:rFonts w:ascii="HGPｺﾞｼｯｸM" w:eastAsia="HGPｺﾞｼｯｸM" w:hAnsi="ＭＳ 明朝" w:cs="ＭＳ 明朝" w:hint="eastAsia"/>
          <w:sz w:val="24"/>
          <w:szCs w:val="24"/>
        </w:rPr>
        <w:t>うてい）→食べきれなかったりんごはお土産でお持ち帰り</w:t>
      </w:r>
    </w:p>
    <w:p w14:paraId="6CCA5622" w14:textId="5D734B52" w:rsidR="009334B8" w:rsidRDefault="009334B8" w:rsidP="00F7338D">
      <w:pPr>
        <w:pStyle w:val="a7"/>
        <w:numPr>
          <w:ilvl w:val="0"/>
          <w:numId w:val="23"/>
        </w:numPr>
        <w:ind w:leftChars="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3密回避で宴会、グループ宴会プラン</w:t>
      </w:r>
    </w:p>
    <w:p w14:paraId="2B1D64A7" w14:textId="40E4C9AE" w:rsidR="009334B8" w:rsidRDefault="009334B8" w:rsidP="009334B8">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・10名程度の小グループ向けのプラン</w:t>
      </w:r>
    </w:p>
    <w:p w14:paraId="05DD8D6C" w14:textId="744704CF" w:rsidR="009334B8" w:rsidRDefault="009334B8" w:rsidP="009334B8">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・宿泊＋2時間食べ放題の宴会付き、</w:t>
      </w:r>
      <w:r w:rsidR="00F4750A">
        <w:rPr>
          <w:rFonts w:ascii="HGPｺﾞｼｯｸM" w:eastAsia="HGPｺﾞｼｯｸM" w:hAnsi="ＭＳ 明朝" w:cs="ＭＳ 明朝" w:hint="eastAsia"/>
          <w:sz w:val="24"/>
          <w:szCs w:val="24"/>
        </w:rPr>
        <w:t>地元の食材を生かした</w:t>
      </w:r>
      <w:r>
        <w:rPr>
          <w:rFonts w:ascii="HGPｺﾞｼｯｸM" w:eastAsia="HGPｺﾞｼｯｸM" w:hAnsi="ＭＳ 明朝" w:cs="ＭＳ 明朝" w:hint="eastAsia"/>
          <w:sz w:val="24"/>
          <w:szCs w:val="24"/>
        </w:rPr>
        <w:t>お膳料理</w:t>
      </w:r>
    </w:p>
    <w:p w14:paraId="5216D965" w14:textId="0C645062" w:rsidR="009334B8" w:rsidRPr="009334B8" w:rsidRDefault="009334B8" w:rsidP="009334B8">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・自社のマイクロバスで無料送迎付き</w:t>
      </w:r>
    </w:p>
    <w:p w14:paraId="73710751" w14:textId="7B400E55" w:rsidR="00DD0A9E" w:rsidRDefault="00DD0A9E" w:rsidP="00F7338D">
      <w:pPr>
        <w:pStyle w:val="a7"/>
        <w:numPr>
          <w:ilvl w:val="0"/>
          <w:numId w:val="23"/>
        </w:numPr>
        <w:ind w:leftChars="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先生は民宿のお母さん！地元食材を使った伝統料理教室プラン</w:t>
      </w:r>
    </w:p>
    <w:p w14:paraId="14AC8763" w14:textId="77777777" w:rsidR="00BA12E0" w:rsidRDefault="00DD0A9E" w:rsidP="00DD0A9E">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・自分で収穫した野菜または自分で釣った魚を使って、民宿のお母さんに料理方法を教</w:t>
      </w:r>
    </w:p>
    <w:p w14:paraId="6372BA94" w14:textId="4D6F654B" w:rsidR="00DD0A9E" w:rsidRPr="00F7046B" w:rsidRDefault="00DD0A9E" w:rsidP="00F7046B">
      <w:pPr>
        <w:ind w:firstLineChars="300" w:firstLine="720"/>
        <w:rPr>
          <w:rFonts w:ascii="HGPｺﾞｼｯｸM" w:eastAsia="HGPｺﾞｼｯｸM" w:hAnsi="ＭＳ 明朝" w:cs="ＭＳ 明朝"/>
          <w:sz w:val="24"/>
          <w:szCs w:val="24"/>
        </w:rPr>
      </w:pPr>
      <w:r w:rsidRPr="00F7046B">
        <w:rPr>
          <w:rFonts w:ascii="HGPｺﾞｼｯｸM" w:eastAsia="HGPｺﾞｼｯｸM" w:hAnsi="ＭＳ 明朝" w:cs="ＭＳ 明朝" w:hint="eastAsia"/>
          <w:sz w:val="24"/>
          <w:szCs w:val="24"/>
        </w:rPr>
        <w:t>わりながら、夕食を一緒に作るプラン</w:t>
      </w:r>
    </w:p>
    <w:p w14:paraId="24D569B7" w14:textId="55F63C9A" w:rsidR="00DD0A9E" w:rsidRDefault="00DD0A9E" w:rsidP="00DD0A9E">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・収穫した野菜は翌日の朝食のサラダにも登場</w:t>
      </w:r>
    </w:p>
    <w:p w14:paraId="732B2A30" w14:textId="2C760F02" w:rsidR="00924F22" w:rsidRPr="004C6D13" w:rsidRDefault="00DD0A9E" w:rsidP="004C6D13">
      <w:pPr>
        <w:pStyle w:val="a7"/>
        <w:ind w:leftChars="0" w:left="720"/>
        <w:rPr>
          <w:rFonts w:ascii="HGPｺﾞｼｯｸM" w:eastAsia="HGPｺﾞｼｯｸM" w:hAnsi="ＭＳ 明朝" w:cs="ＭＳ 明朝" w:hint="eastAsia"/>
          <w:sz w:val="24"/>
          <w:szCs w:val="24"/>
        </w:rPr>
      </w:pPr>
      <w:r>
        <w:rPr>
          <w:rFonts w:ascii="HGPｺﾞｼｯｸM" w:eastAsia="HGPｺﾞｼｯｸM" w:hAnsi="ＭＳ 明朝" w:cs="ＭＳ 明朝" w:hint="eastAsia"/>
          <w:sz w:val="24"/>
          <w:szCs w:val="24"/>
        </w:rPr>
        <w:t>・余った野菜、魚介類はお土産としてお持ち帰り</w:t>
      </w:r>
      <w:r w:rsidR="00A112FE">
        <w:rPr>
          <w:rFonts w:ascii="HGPｺﾞｼｯｸM" w:eastAsia="HGPｺﾞｼｯｸM" w:hAnsi="ＭＳ 明朝" w:cs="ＭＳ 明朝" w:hint="eastAsia"/>
          <w:sz w:val="24"/>
          <w:szCs w:val="24"/>
        </w:rPr>
        <w:t>ができる</w:t>
      </w:r>
    </w:p>
    <w:p w14:paraId="53C110B7" w14:textId="7B8A513A" w:rsidR="009334B8" w:rsidRDefault="000C648B" w:rsidP="00F7338D">
      <w:pPr>
        <w:pStyle w:val="a7"/>
        <w:numPr>
          <w:ilvl w:val="0"/>
          <w:numId w:val="23"/>
        </w:numPr>
        <w:ind w:leftChars="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地元酒造の杜氏が詳しく解説します！飲み比べプラン</w:t>
      </w:r>
    </w:p>
    <w:p w14:paraId="045B1F07" w14:textId="71F1ECF5" w:rsidR="000C648B" w:rsidRDefault="000C648B" w:rsidP="000C648B">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・夕食時または夕食後に、地元酒造の杜氏による日本酒の解説付きでお酒の勉強会</w:t>
      </w:r>
    </w:p>
    <w:p w14:paraId="691C7514" w14:textId="4B4ED589" w:rsidR="000C648B" w:rsidRDefault="000C648B" w:rsidP="000C648B">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・数種類のお酒を用意し、解説付きで飲み比べを楽しむ</w:t>
      </w:r>
    </w:p>
    <w:p w14:paraId="149B3AD6" w14:textId="27BD8666" w:rsidR="000C648B" w:rsidRDefault="000C648B" w:rsidP="000C648B">
      <w:pPr>
        <w:pStyle w:val="a7"/>
        <w:numPr>
          <w:ilvl w:val="0"/>
          <w:numId w:val="23"/>
        </w:numPr>
        <w:ind w:leftChars="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ウィルス対策！地元名店のお食事テイクアウトプラン</w:t>
      </w:r>
    </w:p>
    <w:p w14:paraId="4181119C" w14:textId="77777777" w:rsidR="000C648B" w:rsidRDefault="000C648B" w:rsidP="000C648B">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・駅前や繁華街にあるビジネスホテル向け</w:t>
      </w:r>
    </w:p>
    <w:p w14:paraId="29D57B9B" w14:textId="5F116894" w:rsidR="000C648B" w:rsidRPr="00F7046B" w:rsidRDefault="000C648B" w:rsidP="00F7046B">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・地元の料理を食べたいけれど、外出にまだ不安のある方に、お部屋まで夕食を配達、</w:t>
      </w:r>
      <w:r w:rsidRPr="00F7046B">
        <w:rPr>
          <w:rFonts w:ascii="HGPｺﾞｼｯｸM" w:eastAsia="HGPｺﾞｼｯｸM" w:hAnsi="ＭＳ 明朝" w:cs="ＭＳ 明朝" w:hint="eastAsia"/>
          <w:sz w:val="24"/>
          <w:szCs w:val="24"/>
        </w:rPr>
        <w:t>またはホテルレストランを開放し、そこで食べられるようにする</w:t>
      </w:r>
    </w:p>
    <w:p w14:paraId="6C023617" w14:textId="719FBA55" w:rsidR="006819CC" w:rsidRPr="00607723" w:rsidRDefault="00D003D7" w:rsidP="009A1EEB">
      <w:pPr>
        <w:pStyle w:val="a7"/>
        <w:numPr>
          <w:ilvl w:val="0"/>
          <w:numId w:val="23"/>
        </w:numPr>
        <w:ind w:leftChars="0"/>
        <w:rPr>
          <w:rFonts w:ascii="HGPｺﾞｼｯｸM" w:eastAsia="HGPｺﾞｼｯｸM" w:hAnsi="ＭＳ 明朝" w:cs="ＭＳ 明朝"/>
          <w:sz w:val="24"/>
          <w:szCs w:val="24"/>
        </w:rPr>
      </w:pPr>
      <w:r w:rsidRPr="00607723">
        <w:rPr>
          <w:rFonts w:ascii="HGPｺﾞｼｯｸM" w:eastAsia="HGPｺﾞｼｯｸM" w:hAnsi="ＭＳ 明朝" w:cs="ＭＳ 明朝" w:hint="eastAsia"/>
          <w:sz w:val="24"/>
          <w:szCs w:val="24"/>
        </w:rPr>
        <w:t>りんごのフェイシャルマスク＋酒粕バスボム＋ヒバ石鹸のお土産付きプラン</w:t>
      </w:r>
    </w:p>
    <w:p w14:paraId="17BC42CC" w14:textId="482A91FF" w:rsidR="00607723" w:rsidRDefault="00607723" w:rsidP="00607723">
      <w:pPr>
        <w:pStyle w:val="a7"/>
        <w:ind w:leftChars="0" w:left="720"/>
        <w:rPr>
          <w:rFonts w:ascii="HGPｺﾞｼｯｸM" w:eastAsia="HGPｺﾞｼｯｸM" w:hAnsi="ＭＳ 明朝" w:cs="ＭＳ 明朝"/>
          <w:sz w:val="24"/>
          <w:szCs w:val="24"/>
        </w:rPr>
      </w:pPr>
      <w:r w:rsidRPr="00607723">
        <w:rPr>
          <w:rFonts w:ascii="HGPｺﾞｼｯｸM" w:eastAsia="HGPｺﾞｼｯｸM" w:hAnsi="ＭＳ 明朝" w:cs="ＭＳ 明朝" w:hint="eastAsia"/>
          <w:sz w:val="24"/>
          <w:szCs w:val="24"/>
        </w:rPr>
        <w:t>・女性のお客様向けに、県産品を使用したアメニティセットを用意</w:t>
      </w:r>
    </w:p>
    <w:p w14:paraId="242FCE69" w14:textId="590E65C3" w:rsidR="00A112FE" w:rsidRDefault="00A112FE" w:rsidP="00607723">
      <w:pPr>
        <w:pStyle w:val="a7"/>
        <w:ind w:leftChars="0" w:left="720"/>
        <w:rPr>
          <w:rFonts w:ascii="HGPｺﾞｼｯｸM" w:eastAsia="HGPｺﾞｼｯｸM" w:hAnsi="ＭＳ 明朝" w:cs="ＭＳ 明朝"/>
          <w:sz w:val="24"/>
          <w:szCs w:val="24"/>
        </w:rPr>
      </w:pPr>
    </w:p>
    <w:p w14:paraId="1862DEF5" w14:textId="77777777" w:rsidR="00A112FE" w:rsidRPr="009A1EEB" w:rsidRDefault="00A112FE" w:rsidP="00607723">
      <w:pPr>
        <w:pStyle w:val="a7"/>
        <w:ind w:leftChars="0" w:left="720"/>
        <w:rPr>
          <w:rFonts w:ascii="HGPｺﾞｼｯｸM" w:eastAsia="HGPｺﾞｼｯｸM" w:hAnsi="ＭＳ 明朝" w:cs="ＭＳ 明朝" w:hint="eastAsia"/>
          <w:sz w:val="24"/>
          <w:szCs w:val="24"/>
        </w:rPr>
      </w:pPr>
    </w:p>
    <w:p w14:paraId="4F75BB5D" w14:textId="5E718442" w:rsidR="009A1EEB" w:rsidRDefault="009A1EEB" w:rsidP="009A1EEB">
      <w:pPr>
        <w:pStyle w:val="a7"/>
        <w:numPr>
          <w:ilvl w:val="0"/>
          <w:numId w:val="23"/>
        </w:numPr>
        <w:ind w:leftChars="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lastRenderedPageBreak/>
        <w:t>特産品・地元名店のお土産付きプラン</w:t>
      </w:r>
    </w:p>
    <w:p w14:paraId="02C7892D" w14:textId="77777777" w:rsidR="00BA12E0" w:rsidRDefault="009A1EEB" w:rsidP="009A1EEB">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・地元が誇る特産品をご自宅までお届け（風間浦の鮟鱇、野辺地の小かぶ、青天の霹</w:t>
      </w:r>
    </w:p>
    <w:p w14:paraId="192FF8D8" w14:textId="42433028" w:rsidR="009A1EEB" w:rsidRPr="00F7046B" w:rsidRDefault="009A1EEB" w:rsidP="00F7046B">
      <w:pPr>
        <w:ind w:firstLineChars="300" w:firstLine="720"/>
        <w:rPr>
          <w:rFonts w:ascii="HGPｺﾞｼｯｸM" w:eastAsia="HGPｺﾞｼｯｸM" w:hAnsi="ＭＳ 明朝" w:cs="ＭＳ 明朝"/>
          <w:sz w:val="24"/>
          <w:szCs w:val="24"/>
        </w:rPr>
      </w:pPr>
      <w:r w:rsidRPr="00F7046B">
        <w:rPr>
          <w:rFonts w:ascii="HGPｺﾞｼｯｸM" w:eastAsia="HGPｺﾞｼｯｸM" w:hAnsi="ＭＳ 明朝" w:cs="ＭＳ 明朝" w:hint="eastAsia"/>
          <w:sz w:val="24"/>
          <w:szCs w:val="24"/>
        </w:rPr>
        <w:t>靂、黒にんにく、平内のホタテ、シャモロック、さばジャーキーなど）</w:t>
      </w:r>
    </w:p>
    <w:p w14:paraId="0C1C73F3" w14:textId="77777777" w:rsidR="00BA12E0" w:rsidRDefault="009A1EEB" w:rsidP="009A1EEB">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・地元名店の品をお土産にするプラン（ミサオおばあちゃんの笹餅、ボン・サーブの飲むヨ</w:t>
      </w:r>
    </w:p>
    <w:p w14:paraId="16327454" w14:textId="0909FF7B" w:rsidR="009A1EEB" w:rsidRPr="00F7046B" w:rsidRDefault="009A1EEB" w:rsidP="00F7046B">
      <w:pPr>
        <w:ind w:firstLineChars="300" w:firstLine="720"/>
        <w:rPr>
          <w:rFonts w:ascii="HGPｺﾞｼｯｸM" w:eastAsia="HGPｺﾞｼｯｸM" w:hAnsi="ＭＳ 明朝" w:cs="ＭＳ 明朝"/>
          <w:sz w:val="24"/>
          <w:szCs w:val="24"/>
        </w:rPr>
      </w:pPr>
      <w:r w:rsidRPr="00F7046B">
        <w:rPr>
          <w:rFonts w:ascii="HGPｺﾞｼｯｸM" w:eastAsia="HGPｺﾞｼｯｸM" w:hAnsi="ＭＳ 明朝" w:cs="ＭＳ 明朝" w:hint="eastAsia"/>
          <w:sz w:val="24"/>
          <w:szCs w:val="24"/>
        </w:rPr>
        <w:t>ーグルト・・・など）</w:t>
      </w:r>
    </w:p>
    <w:p w14:paraId="67ABCA6E" w14:textId="0C0B0415" w:rsidR="009A1EEB" w:rsidRDefault="009A1EEB" w:rsidP="009A1EEB">
      <w:pPr>
        <w:pStyle w:val="a7"/>
        <w:numPr>
          <w:ilvl w:val="0"/>
          <w:numId w:val="23"/>
        </w:numPr>
        <w:ind w:leftChars="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まるっと一棟貸し切りウェディングプラン</w:t>
      </w:r>
    </w:p>
    <w:p w14:paraId="33322795" w14:textId="44249F07" w:rsidR="009A1EEB" w:rsidRDefault="009A1EEB" w:rsidP="009A1EEB">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・コロナウィルスの影響で結婚式が延期に</w:t>
      </w:r>
      <w:r w:rsidR="00693BFB">
        <w:rPr>
          <w:rFonts w:ascii="HGPｺﾞｼｯｸM" w:eastAsia="HGPｺﾞｼｯｸM" w:hAnsi="ＭＳ 明朝" w:cs="ＭＳ 明朝" w:hint="eastAsia"/>
          <w:sz w:val="24"/>
          <w:szCs w:val="24"/>
        </w:rPr>
        <w:t>なったお客様向けのプラン</w:t>
      </w:r>
    </w:p>
    <w:p w14:paraId="4B0899FB" w14:textId="7C18EAAD" w:rsidR="00693BFB" w:rsidRDefault="00693BFB" w:rsidP="00693BFB">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・施設を一棟まるごと貸し切り、ホテルスタッフの協力を得ながら思い出に残る式を演出</w:t>
      </w:r>
    </w:p>
    <w:p w14:paraId="62EFF75D" w14:textId="181CEDB6" w:rsidR="00225DC4" w:rsidRDefault="00225DC4" w:rsidP="00693BFB">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・身内だけなど小規模の結婚式、結婚パーティー開催と想定</w:t>
      </w:r>
    </w:p>
    <w:p w14:paraId="37926994" w14:textId="79AC5EE8" w:rsidR="00693BFB" w:rsidRPr="00693BFB" w:rsidRDefault="00693BFB" w:rsidP="00693BFB">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w:t>
      </w:r>
      <w:r w:rsidR="00BA12E0">
        <w:rPr>
          <w:rFonts w:ascii="HGPｺﾞｼｯｸM" w:eastAsia="HGPｺﾞｼｯｸM" w:hAnsi="ＭＳ 明朝" w:cs="ＭＳ 明朝" w:hint="eastAsia"/>
          <w:sz w:val="24"/>
          <w:szCs w:val="24"/>
        </w:rPr>
        <w:t>気の合う仲間同士だけで宿泊して、</w:t>
      </w:r>
      <w:r>
        <w:rPr>
          <w:rFonts w:ascii="HGPｺﾞｼｯｸM" w:eastAsia="HGPｺﾞｼｯｸM" w:hAnsi="ＭＳ 明朝" w:cs="ＭＳ 明朝" w:hint="eastAsia"/>
          <w:sz w:val="24"/>
          <w:szCs w:val="24"/>
        </w:rPr>
        <w:t>大浴場も</w:t>
      </w:r>
      <w:r w:rsidR="00BA12E0">
        <w:rPr>
          <w:rFonts w:ascii="HGPｺﾞｼｯｸM" w:eastAsia="HGPｺﾞｼｯｸM" w:hAnsi="ＭＳ 明朝" w:cs="ＭＳ 明朝" w:hint="eastAsia"/>
          <w:sz w:val="24"/>
          <w:szCs w:val="24"/>
        </w:rPr>
        <w:t>他のお客様を気にせず</w:t>
      </w:r>
      <w:r>
        <w:rPr>
          <w:rFonts w:ascii="HGPｺﾞｼｯｸM" w:eastAsia="HGPｺﾞｼｯｸM" w:hAnsi="ＭＳ 明朝" w:cs="ＭＳ 明朝" w:hint="eastAsia"/>
          <w:sz w:val="24"/>
          <w:szCs w:val="24"/>
        </w:rPr>
        <w:t>利用</w:t>
      </w:r>
      <w:r w:rsidR="00225DC4">
        <w:rPr>
          <w:rFonts w:ascii="HGPｺﾞｼｯｸM" w:eastAsia="HGPｺﾞｼｯｸM" w:hAnsi="ＭＳ 明朝" w:cs="ＭＳ 明朝" w:hint="eastAsia"/>
          <w:sz w:val="24"/>
          <w:szCs w:val="24"/>
        </w:rPr>
        <w:t>できる</w:t>
      </w:r>
    </w:p>
    <w:p w14:paraId="79ECC9EA" w14:textId="55F8F5E4" w:rsidR="009A1EEB" w:rsidRDefault="00225DC4" w:rsidP="009A1EEB">
      <w:pPr>
        <w:pStyle w:val="a7"/>
        <w:numPr>
          <w:ilvl w:val="0"/>
          <w:numId w:val="23"/>
        </w:numPr>
        <w:ind w:leftChars="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撮影モデル体験</w:t>
      </w:r>
      <w:r w:rsidR="00BA12E0">
        <w:rPr>
          <w:rFonts w:ascii="HGPｺﾞｼｯｸM" w:eastAsia="HGPｺﾞｼｯｸM" w:hAnsi="ＭＳ 明朝" w:cs="ＭＳ 明朝" w:hint="eastAsia"/>
          <w:sz w:val="24"/>
          <w:szCs w:val="24"/>
        </w:rPr>
        <w:t>付き宿泊</w:t>
      </w:r>
      <w:r>
        <w:rPr>
          <w:rFonts w:ascii="HGPｺﾞｼｯｸM" w:eastAsia="HGPｺﾞｼｯｸM" w:hAnsi="ＭＳ 明朝" w:cs="ＭＳ 明朝" w:hint="eastAsia"/>
          <w:sz w:val="24"/>
          <w:szCs w:val="24"/>
        </w:rPr>
        <w:t>プラン</w:t>
      </w:r>
    </w:p>
    <w:p w14:paraId="73F4CC59" w14:textId="07A88F3E" w:rsidR="00225DC4" w:rsidRDefault="00225DC4" w:rsidP="00225DC4">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・婚礼会場を持ち、専属カメラマンを抱える施設向け</w:t>
      </w:r>
    </w:p>
    <w:p w14:paraId="3CDD9C66" w14:textId="2DD4371C" w:rsidR="00225DC4" w:rsidRDefault="00225DC4" w:rsidP="00225DC4">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・3密開催で冠婚葬祭の形態も恐らく変化する中、せめて特別な写真を趣のある場所で撮影する</w:t>
      </w:r>
      <w:r w:rsidR="00B76EB4">
        <w:rPr>
          <w:rFonts w:ascii="HGPｺﾞｼｯｸM" w:eastAsia="HGPｺﾞｼｯｸM" w:hAnsi="ＭＳ 明朝" w:cs="ＭＳ 明朝" w:hint="eastAsia"/>
          <w:sz w:val="24"/>
          <w:szCs w:val="24"/>
        </w:rPr>
        <w:t>（スタジオ貸し切り付き）</w:t>
      </w:r>
    </w:p>
    <w:p w14:paraId="0870C2FC" w14:textId="20A6D370" w:rsidR="00225DC4" w:rsidRPr="00225DC4" w:rsidRDefault="00225DC4" w:rsidP="00225DC4">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・撮影パターンは自由。モデル風、記念撮影風、コスプレなど・・・（貸衣装</w:t>
      </w:r>
      <w:r w:rsidR="00291F5C">
        <w:rPr>
          <w:rFonts w:ascii="HGPｺﾞｼｯｸM" w:eastAsia="HGPｺﾞｼｯｸM" w:hAnsi="ＭＳ 明朝" w:cs="ＭＳ 明朝" w:hint="eastAsia"/>
          <w:sz w:val="24"/>
          <w:szCs w:val="24"/>
        </w:rPr>
        <w:t>も用意</w:t>
      </w:r>
      <w:r>
        <w:rPr>
          <w:rFonts w:ascii="HGPｺﾞｼｯｸM" w:eastAsia="HGPｺﾞｼｯｸM" w:hAnsi="ＭＳ 明朝" w:cs="ＭＳ 明朝" w:hint="eastAsia"/>
          <w:sz w:val="24"/>
          <w:szCs w:val="24"/>
        </w:rPr>
        <w:t>）</w:t>
      </w:r>
    </w:p>
    <w:p w14:paraId="64D11A34" w14:textId="6CA1A0A2" w:rsidR="00225DC4" w:rsidRDefault="00225DC4" w:rsidP="009A1EEB">
      <w:pPr>
        <w:pStyle w:val="a7"/>
        <w:numPr>
          <w:ilvl w:val="0"/>
          <w:numId w:val="23"/>
        </w:numPr>
        <w:ind w:leftChars="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一攫千金×ワクワク感！くじ引き付きプラン</w:t>
      </w:r>
    </w:p>
    <w:p w14:paraId="46C367BC" w14:textId="4E5C7781" w:rsidR="00E4133E" w:rsidRDefault="00E4133E" w:rsidP="00E4133E">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・チェックインの際にお客様にくじを引いてもらう</w:t>
      </w:r>
    </w:p>
    <w:p w14:paraId="6D481BD4" w14:textId="54B9ED9A" w:rsidR="00E4133E" w:rsidRPr="00E4133E" w:rsidRDefault="00E4133E" w:rsidP="00E4133E">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・客室のアップグレード、飲み放題の延長料金無料、県産品の詰め合わせセットのお土産付きなど、何が当たるは当日までのお楽しみ</w:t>
      </w:r>
    </w:p>
    <w:p w14:paraId="691A55D1" w14:textId="0AB3FC70" w:rsidR="00225DC4" w:rsidRDefault="005B5EA4" w:rsidP="009A1EEB">
      <w:pPr>
        <w:pStyle w:val="a7"/>
        <w:numPr>
          <w:ilvl w:val="0"/>
          <w:numId w:val="23"/>
        </w:numPr>
        <w:ind w:leftChars="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減塩レシピ伝授付きお食事プラン～ありのままで～</w:t>
      </w:r>
    </w:p>
    <w:p w14:paraId="244A0BC8" w14:textId="6E0497E9" w:rsidR="005B5EA4" w:rsidRDefault="005B5EA4" w:rsidP="005B5EA4">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・青森は肉から魚、野菜から雑穀まで揃う食材の宝庫だが、味付けが濃い。</w:t>
      </w:r>
    </w:p>
    <w:p w14:paraId="4144BF8E" w14:textId="0AD77B1B" w:rsidR="005B5EA4" w:rsidRDefault="005B5EA4" w:rsidP="005B5EA4">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・これらの素材を県保健所など栄養士の監修のもと、素材の持つ甘み、旨みを塩分控えめで調理して提供することで食材の美味しさの再発見に繋げる</w:t>
      </w:r>
    </w:p>
    <w:p w14:paraId="2B1F9037" w14:textId="41D7B809" w:rsidR="005B5EA4" w:rsidRPr="005B5EA4" w:rsidRDefault="005B5EA4" w:rsidP="005B5EA4">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・お客様にはお食事メニューをレシピ付きでお渡しすることで食生活の見直しにも</w:t>
      </w:r>
    </w:p>
    <w:p w14:paraId="7D18CE90" w14:textId="25152668" w:rsidR="001E1F44" w:rsidRPr="001E1F44" w:rsidRDefault="00E66E38" w:rsidP="001E1F44">
      <w:pPr>
        <w:pStyle w:val="a7"/>
        <w:numPr>
          <w:ilvl w:val="0"/>
          <w:numId w:val="23"/>
        </w:numPr>
        <w:ind w:leftChars="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地元の朝市で</w:t>
      </w:r>
      <w:r w:rsidR="001E1F44">
        <w:rPr>
          <w:rFonts w:ascii="HGPｺﾞｼｯｸM" w:eastAsia="HGPｺﾞｼｯｸM" w:hAnsi="ＭＳ 明朝" w:cs="ＭＳ 明朝" w:hint="eastAsia"/>
          <w:sz w:val="24"/>
          <w:szCs w:val="24"/>
        </w:rPr>
        <w:t>使えるお食事券付き宿泊プラン</w:t>
      </w:r>
    </w:p>
    <w:p w14:paraId="60CB4F1D" w14:textId="1C501AAE" w:rsidR="001E1F44" w:rsidRDefault="001E1F44" w:rsidP="001E1F44">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・のっけ丼で好きなネタを好きなだけ選ぶように、お惣菜やお味噌汁、お刺身を組み合わせて自分だけの朝食を作るプラン</w:t>
      </w:r>
    </w:p>
    <w:p w14:paraId="481C5695" w14:textId="33A5A5C0" w:rsidR="001E1F44" w:rsidRPr="001E1F44" w:rsidRDefault="00F7046B" w:rsidP="001E1F44">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・朝食の代わりに、朝市で使えるチケットをお客様には提供</w:t>
      </w:r>
    </w:p>
    <w:p w14:paraId="2F77DA28" w14:textId="55F82F10" w:rsidR="001E1F44" w:rsidRDefault="001E1F44" w:rsidP="009A1EEB">
      <w:pPr>
        <w:pStyle w:val="a7"/>
        <w:numPr>
          <w:ilvl w:val="0"/>
          <w:numId w:val="23"/>
        </w:numPr>
        <w:ind w:leftChars="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「はじめてのテーブルマナー教えますプラン</w:t>
      </w:r>
    </w:p>
    <w:p w14:paraId="2D324BAF" w14:textId="6BBD2C40" w:rsidR="001E1F44" w:rsidRPr="001E1F44" w:rsidRDefault="001E1F44" w:rsidP="001E1F44">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・単なる習い事風では退屈、緊張もするので、お子様だけではなく親子一緒に</w:t>
      </w:r>
    </w:p>
    <w:p w14:paraId="26D7F9CB" w14:textId="6862793F" w:rsidR="001E1F44" w:rsidRDefault="009F033A" w:rsidP="001E1F44">
      <w:pPr>
        <w:pStyle w:val="a7"/>
        <w:numPr>
          <w:ilvl w:val="0"/>
          <w:numId w:val="23"/>
        </w:numPr>
        <w:ind w:leftChars="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地元観光施設の</w:t>
      </w:r>
      <w:r w:rsidR="001E1F44">
        <w:rPr>
          <w:rFonts w:ascii="HGPｺﾞｼｯｸM" w:eastAsia="HGPｺﾞｼｯｸM" w:hAnsi="ＭＳ 明朝" w:cs="ＭＳ 明朝" w:hint="eastAsia"/>
          <w:sz w:val="24"/>
          <w:szCs w:val="24"/>
        </w:rPr>
        <w:t>入場券付きプラン</w:t>
      </w:r>
    </w:p>
    <w:p w14:paraId="4A16B8EF" w14:textId="736E8866" w:rsidR="006E3B35" w:rsidRDefault="006E3B35" w:rsidP="006E3B35">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・青森県内鉄道（ストーブ列車、弘南鉄道など）利用券</w:t>
      </w:r>
    </w:p>
    <w:p w14:paraId="3A145D68" w14:textId="0CF3284B" w:rsidR="006E3B35" w:rsidRDefault="006E3B35" w:rsidP="006E3B35">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・浅虫温泉入場券（夜の水族館、バックヤードツアーなど特別体験込み）</w:t>
      </w:r>
    </w:p>
    <w:p w14:paraId="675D7725" w14:textId="132D1CDC" w:rsidR="006E3B35" w:rsidRDefault="006E3B35" w:rsidP="006E3B35">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・青森県内道の駅共通利用割引券</w:t>
      </w:r>
    </w:p>
    <w:p w14:paraId="44B8EFF9" w14:textId="1DACA5A9" w:rsidR="006E3B35" w:rsidRDefault="006E3B35" w:rsidP="006E3B35">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・青森県内美術館・博物館共通利用券（れんが美術館を含む）</w:t>
      </w:r>
    </w:p>
    <w:p w14:paraId="035C0955" w14:textId="4681E119" w:rsidR="006E3B35" w:rsidRDefault="006E3B35" w:rsidP="006E3B35">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・青森県内入浴手形付きプラン（八戸市内銭湯共通利用券）</w:t>
      </w:r>
    </w:p>
    <w:p w14:paraId="7FA55D1C" w14:textId="437B0A49" w:rsidR="006E3B35" w:rsidRDefault="006E3B35" w:rsidP="006E3B35">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・ワ・ラッセ入場券</w:t>
      </w:r>
    </w:p>
    <w:p w14:paraId="5755EFC6" w14:textId="77777777" w:rsidR="0098734B" w:rsidRDefault="0098734B" w:rsidP="006E3B35">
      <w:pPr>
        <w:pStyle w:val="a7"/>
        <w:ind w:leftChars="0" w:left="720"/>
        <w:rPr>
          <w:rFonts w:ascii="HGPｺﾞｼｯｸM" w:eastAsia="HGPｺﾞｼｯｸM" w:hAnsi="ＭＳ 明朝" w:cs="ＭＳ 明朝" w:hint="eastAsia"/>
          <w:sz w:val="24"/>
          <w:szCs w:val="24"/>
        </w:rPr>
      </w:pPr>
    </w:p>
    <w:p w14:paraId="32BF0DC3" w14:textId="566BF23F" w:rsidR="001E1F44" w:rsidRDefault="001E1F44" w:rsidP="001E1F44">
      <w:pPr>
        <w:pStyle w:val="a7"/>
        <w:numPr>
          <w:ilvl w:val="0"/>
          <w:numId w:val="23"/>
        </w:numPr>
        <w:ind w:leftChars="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lastRenderedPageBreak/>
        <w:t>伝統工芸制作体験付き</w:t>
      </w:r>
      <w:r w:rsidR="008A479B">
        <w:rPr>
          <w:rFonts w:ascii="HGPｺﾞｼｯｸM" w:eastAsia="HGPｺﾞｼｯｸM" w:hAnsi="ＭＳ 明朝" w:cs="ＭＳ 明朝" w:hint="eastAsia"/>
          <w:sz w:val="24"/>
          <w:szCs w:val="24"/>
        </w:rPr>
        <w:t>プラン</w:t>
      </w:r>
      <w:r>
        <w:rPr>
          <w:rFonts w:ascii="HGPｺﾞｼｯｸM" w:eastAsia="HGPｺﾞｼｯｸM" w:hAnsi="ＭＳ 明朝" w:cs="ＭＳ 明朝" w:hint="eastAsia"/>
          <w:sz w:val="24"/>
          <w:szCs w:val="24"/>
        </w:rPr>
        <w:t>（職員による行程説明込み）</w:t>
      </w:r>
    </w:p>
    <w:p w14:paraId="4ED60F07" w14:textId="7F8D1D70" w:rsidR="006E3B35" w:rsidRPr="006E3B35" w:rsidRDefault="001E1F44" w:rsidP="006E3B35">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・こぎん刺し体験、金魚ね</w:t>
      </w:r>
      <w:r w:rsidR="006E3B35">
        <w:rPr>
          <w:rFonts w:ascii="HGPｺﾞｼｯｸM" w:eastAsia="HGPｺﾞｼｯｸM" w:hAnsi="ＭＳ 明朝" w:cs="ＭＳ 明朝" w:hint="eastAsia"/>
          <w:sz w:val="24"/>
          <w:szCs w:val="24"/>
        </w:rPr>
        <w:t>ぷた、アマビエねぷた、こけ玉づくり・・・など</w:t>
      </w:r>
    </w:p>
    <w:p w14:paraId="332DED76" w14:textId="4C46B669" w:rsidR="006E3B35" w:rsidRPr="008A479B" w:rsidRDefault="006E3B35" w:rsidP="008A479B">
      <w:pPr>
        <w:pStyle w:val="a7"/>
        <w:numPr>
          <w:ilvl w:val="0"/>
          <w:numId w:val="23"/>
        </w:numPr>
        <w:ind w:leftChars="0"/>
        <w:rPr>
          <w:rFonts w:ascii="HGPｺﾞｼｯｸM" w:eastAsia="HGPｺﾞｼｯｸM" w:hAnsi="ＭＳ 明朝" w:cs="ＭＳ 明朝" w:hint="eastAsia"/>
          <w:sz w:val="24"/>
          <w:szCs w:val="24"/>
        </w:rPr>
      </w:pPr>
      <w:r>
        <w:rPr>
          <w:rFonts w:ascii="HGPｺﾞｼｯｸM" w:eastAsia="HGPｺﾞｼｯｸM" w:hAnsi="ＭＳ 明朝" w:cs="ＭＳ 明朝" w:hint="eastAsia"/>
          <w:sz w:val="24"/>
          <w:szCs w:val="24"/>
        </w:rPr>
        <w:t>観光用自転車無料レンタル付きプラン</w:t>
      </w:r>
    </w:p>
    <w:p w14:paraId="3AF4AD86" w14:textId="7CEAC914" w:rsidR="00524803" w:rsidRPr="00524803" w:rsidRDefault="00524803" w:rsidP="00524803">
      <w:pPr>
        <w:pStyle w:val="a7"/>
        <w:numPr>
          <w:ilvl w:val="0"/>
          <w:numId w:val="23"/>
        </w:numPr>
        <w:ind w:leftChars="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地元の人のみぞ知る！絶景スポットでの記念撮影付きプラン（写真プレゼント付き）</w:t>
      </w:r>
    </w:p>
    <w:p w14:paraId="7872F99B" w14:textId="0D4D7AAA" w:rsidR="001E1F44" w:rsidRDefault="001E1F44" w:rsidP="001E1F44">
      <w:pPr>
        <w:pStyle w:val="a7"/>
        <w:ind w:leftChars="0" w:left="720"/>
        <w:rPr>
          <w:rFonts w:ascii="HGPｺﾞｼｯｸM" w:eastAsia="HGPｺﾞｼｯｸM" w:hAnsi="ＭＳ 明朝" w:cs="ＭＳ 明朝"/>
          <w:sz w:val="24"/>
          <w:szCs w:val="24"/>
        </w:rPr>
      </w:pPr>
    </w:p>
    <w:p w14:paraId="70677B2F" w14:textId="77777777" w:rsidR="002A30F5" w:rsidRPr="001E1F44" w:rsidRDefault="002A30F5" w:rsidP="001E1F44">
      <w:pPr>
        <w:pStyle w:val="a7"/>
        <w:ind w:leftChars="0" w:left="720"/>
        <w:rPr>
          <w:rFonts w:ascii="HGPｺﾞｼｯｸM" w:eastAsia="HGPｺﾞｼｯｸM" w:hAnsi="ＭＳ 明朝" w:cs="ＭＳ 明朝"/>
          <w:sz w:val="24"/>
          <w:szCs w:val="24"/>
        </w:rPr>
      </w:pPr>
    </w:p>
    <w:p w14:paraId="415EB295" w14:textId="774AC7DA" w:rsidR="005A5FF7" w:rsidRDefault="005A5FF7" w:rsidP="00825E04">
      <w:pPr>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＜季節限定プラン</w:t>
      </w:r>
      <w:r w:rsidR="000C648B">
        <w:rPr>
          <w:rFonts w:ascii="HGPｺﾞｼｯｸM" w:eastAsia="HGPｺﾞｼｯｸM" w:hAnsi="ＭＳ 明朝" w:cs="ＭＳ 明朝" w:hint="eastAsia"/>
          <w:sz w:val="24"/>
          <w:szCs w:val="24"/>
        </w:rPr>
        <w:t>＞</w:t>
      </w:r>
    </w:p>
    <w:p w14:paraId="4954EBB0" w14:textId="29B59A95" w:rsidR="005A5FF7" w:rsidRDefault="005A5FF7" w:rsidP="005A5FF7">
      <w:pPr>
        <w:pStyle w:val="a7"/>
        <w:numPr>
          <w:ilvl w:val="0"/>
          <w:numId w:val="24"/>
        </w:numPr>
        <w:ind w:leftChars="0"/>
        <w:rPr>
          <w:rFonts w:ascii="HGPｺﾞｼｯｸM" w:eastAsia="HGPｺﾞｼｯｸM" w:hAnsi="ＭＳ 明朝" w:cs="ＭＳ 明朝"/>
          <w:sz w:val="24"/>
          <w:szCs w:val="24"/>
        </w:rPr>
      </w:pPr>
      <w:r w:rsidRPr="005A5FF7">
        <w:rPr>
          <w:rFonts w:ascii="HGPｺﾞｼｯｸM" w:eastAsia="HGPｺﾞｼｯｸM" w:hAnsi="ＭＳ 明朝" w:cs="ＭＳ 明朝" w:hint="eastAsia"/>
          <w:sz w:val="24"/>
          <w:szCs w:val="24"/>
        </w:rPr>
        <w:t>夏の林間学校宿泊プラン</w:t>
      </w:r>
    </w:p>
    <w:p w14:paraId="36F805E5" w14:textId="7FE50DA6" w:rsidR="005A5FF7" w:rsidRDefault="005A5FF7" w:rsidP="005A5FF7">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・家族向けの宿泊プラン</w:t>
      </w:r>
    </w:p>
    <w:p w14:paraId="1149910B" w14:textId="0FE4B03B" w:rsidR="005A5FF7" w:rsidRDefault="005A5FF7" w:rsidP="005A5FF7">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・夜又は早朝に宿泊施設近辺の雑木林でカブトムシ取りに案内（希望者のみ実施）</w:t>
      </w:r>
    </w:p>
    <w:p w14:paraId="4ABC2AFD" w14:textId="77777777" w:rsidR="00F7046B" w:rsidRDefault="005A5FF7" w:rsidP="005A5FF7">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・チェックアウト時に、お子様にはカブトムシ（カブトムシ：オス1匹＆メス1匹、ケース、飼</w:t>
      </w:r>
    </w:p>
    <w:p w14:paraId="53498FE3" w14:textId="29FF85C9" w:rsidR="005A5FF7" w:rsidRPr="005A5FF7" w:rsidRDefault="005A5FF7" w:rsidP="005A5FF7">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育マット、餌のセット</w:t>
      </w:r>
      <w:r w:rsidRPr="005A5FF7">
        <w:rPr>
          <w:rFonts w:ascii="HGPｺﾞｼｯｸM" w:eastAsia="HGPｺﾞｼｯｸM" w:hAnsi="ＭＳ 明朝" w:cs="ＭＳ 明朝" w:hint="eastAsia"/>
          <w:sz w:val="24"/>
          <w:szCs w:val="24"/>
        </w:rPr>
        <w:t>）</w:t>
      </w:r>
      <w:r w:rsidR="006819CC">
        <w:rPr>
          <w:rFonts w:ascii="HGPｺﾞｼｯｸM" w:eastAsia="HGPｺﾞｼｯｸM" w:hAnsi="ＭＳ 明朝" w:cs="ＭＳ 明朝" w:hint="eastAsia"/>
          <w:sz w:val="24"/>
          <w:szCs w:val="24"/>
        </w:rPr>
        <w:t>をプレゼント</w:t>
      </w:r>
    </w:p>
    <w:p w14:paraId="381251CC" w14:textId="2213A016" w:rsidR="005A5FF7" w:rsidRDefault="005E78E7" w:rsidP="00825E04">
      <w:pPr>
        <w:pStyle w:val="a7"/>
        <w:numPr>
          <w:ilvl w:val="0"/>
          <w:numId w:val="24"/>
        </w:numPr>
        <w:ind w:leftChars="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チーム桜守とめぐる！弘前公園観光付きプラン（現地集合・現地解散）</w:t>
      </w:r>
    </w:p>
    <w:p w14:paraId="4A1EDC3E" w14:textId="77777777" w:rsidR="006819CC" w:rsidRDefault="006819CC" w:rsidP="006819CC">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・弘前市公園緑地課のチーム桜守に案内を依頼</w:t>
      </w:r>
    </w:p>
    <w:p w14:paraId="65F13293" w14:textId="011CD473" w:rsidR="006819CC" w:rsidRPr="006819CC" w:rsidRDefault="006819CC" w:rsidP="006819CC">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・桜守の活動を紹介しながら、公園内の隅々をじっくり見学（弘前城天守閣、植物園の入園券付き）</w:t>
      </w:r>
    </w:p>
    <w:p w14:paraId="645C6341" w14:textId="54F04ADA" w:rsidR="005E78E7" w:rsidRPr="006819CC" w:rsidRDefault="006819CC" w:rsidP="006819CC">
      <w:pPr>
        <w:pStyle w:val="a7"/>
        <w:numPr>
          <w:ilvl w:val="0"/>
          <w:numId w:val="24"/>
        </w:numPr>
        <w:ind w:leftChars="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1ドリンク付き！隠れた</w:t>
      </w:r>
      <w:r w:rsidRPr="006819CC">
        <w:rPr>
          <w:rFonts w:ascii="HGPｺﾞｼｯｸM" w:eastAsia="HGPｺﾞｼｯｸM" w:hAnsi="ＭＳ 明朝" w:cs="ＭＳ 明朝" w:hint="eastAsia"/>
          <w:sz w:val="24"/>
          <w:szCs w:val="24"/>
        </w:rPr>
        <w:t>星空観賞</w:t>
      </w:r>
      <w:r>
        <w:rPr>
          <w:rFonts w:ascii="HGPｺﾞｼｯｸM" w:eastAsia="HGPｺﾞｼｯｸM" w:hAnsi="ＭＳ 明朝" w:cs="ＭＳ 明朝" w:hint="eastAsia"/>
          <w:sz w:val="24"/>
          <w:szCs w:val="24"/>
        </w:rPr>
        <w:t>スポット</w:t>
      </w:r>
      <w:r w:rsidR="00D804A3">
        <w:rPr>
          <w:rFonts w:ascii="HGPｺﾞｼｯｸM" w:eastAsia="HGPｺﾞｼｯｸM" w:hAnsi="ＭＳ 明朝" w:cs="ＭＳ 明朝" w:hint="eastAsia"/>
          <w:sz w:val="24"/>
          <w:szCs w:val="24"/>
        </w:rPr>
        <w:t>へ</w:t>
      </w:r>
      <w:bookmarkStart w:id="0" w:name="_GoBack"/>
      <w:bookmarkEnd w:id="0"/>
      <w:r>
        <w:rPr>
          <w:rFonts w:ascii="HGPｺﾞｼｯｸM" w:eastAsia="HGPｺﾞｼｯｸM" w:hAnsi="ＭＳ 明朝" w:cs="ＭＳ 明朝" w:hint="eastAsia"/>
          <w:sz w:val="24"/>
          <w:szCs w:val="24"/>
        </w:rPr>
        <w:t>ご案内</w:t>
      </w:r>
      <w:r w:rsidRPr="006819CC">
        <w:rPr>
          <w:rFonts w:ascii="HGPｺﾞｼｯｸM" w:eastAsia="HGPｺﾞｼｯｸM" w:hAnsi="ＭＳ 明朝" w:cs="ＭＳ 明朝" w:hint="eastAsia"/>
          <w:sz w:val="24"/>
          <w:szCs w:val="24"/>
        </w:rPr>
        <w:t>プラン</w:t>
      </w:r>
    </w:p>
    <w:p w14:paraId="02901292" w14:textId="0FA9CF06" w:rsidR="006819CC" w:rsidRDefault="006819CC" w:rsidP="006819CC">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・地元の人のみぞ知る星空観賞スポットへホテルスタッフがお客様をご案内</w:t>
      </w:r>
    </w:p>
    <w:p w14:paraId="51E8CB9F" w14:textId="7DD7222F" w:rsidR="006819CC" w:rsidRDefault="006819CC" w:rsidP="006819CC">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・参加費は無料として、参加者には鑑賞用の双眼鏡と寝転び用マットをレンタル</w:t>
      </w:r>
    </w:p>
    <w:p w14:paraId="58DA0B2E" w14:textId="30ABC5D5" w:rsidR="001E1F44" w:rsidRDefault="006819CC" w:rsidP="001E1F44">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・夏は冷たい飲み物、冬は暖かいホットドリンクを1杯サービス</w:t>
      </w:r>
    </w:p>
    <w:p w14:paraId="48D13AA5" w14:textId="260B64B1" w:rsidR="001E1F44" w:rsidRPr="001E1F44" w:rsidRDefault="001E1F44" w:rsidP="00F7046B">
      <w:pPr>
        <w:pStyle w:val="a7"/>
        <w:ind w:leftChars="0" w:left="720" w:firstLineChars="100" w:firstLine="24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（星空スポットではなく、夜景スポットでも可能）</w:t>
      </w:r>
    </w:p>
    <w:p w14:paraId="35E50651" w14:textId="6D20B0FF" w:rsidR="001E1F44" w:rsidRDefault="001E1F44" w:rsidP="008D7C9E">
      <w:pPr>
        <w:pStyle w:val="a7"/>
        <w:numPr>
          <w:ilvl w:val="0"/>
          <w:numId w:val="24"/>
        </w:numPr>
        <w:ind w:leftChars="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王子様、お姫様気分を満喫！駅まで馬車がお出迎えプラン</w:t>
      </w:r>
      <w:r w:rsidR="008D7C9E">
        <w:rPr>
          <w:rFonts w:ascii="HGPｺﾞｼｯｸM" w:eastAsia="HGPｺﾞｼｯｸM" w:hAnsi="ＭＳ 明朝" w:cs="ＭＳ 明朝" w:hint="eastAsia"/>
          <w:sz w:val="24"/>
          <w:szCs w:val="24"/>
        </w:rPr>
        <w:t>（夏秋限定</w:t>
      </w:r>
      <w:r w:rsidR="008D7C9E" w:rsidRPr="008D7C9E">
        <w:rPr>
          <w:rFonts w:ascii="HGPｺﾞｼｯｸM" w:eastAsia="HGPｺﾞｼｯｸM" w:hAnsi="ＭＳ 明朝" w:cs="ＭＳ 明朝" w:hint="eastAsia"/>
          <w:sz w:val="24"/>
          <w:szCs w:val="24"/>
        </w:rPr>
        <w:t>）</w:t>
      </w:r>
    </w:p>
    <w:p w14:paraId="1A331AB4" w14:textId="5837D01B" w:rsidR="00524803" w:rsidRDefault="00044289" w:rsidP="008D7C9E">
      <w:pPr>
        <w:pStyle w:val="a7"/>
        <w:numPr>
          <w:ilvl w:val="0"/>
          <w:numId w:val="24"/>
        </w:numPr>
        <w:ind w:leftChars="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季節限定の</w:t>
      </w:r>
      <w:r w:rsidR="00524803">
        <w:rPr>
          <w:rFonts w:ascii="HGPｺﾞｼｯｸM" w:eastAsia="HGPｺﾞｼｯｸM" w:hAnsi="ＭＳ 明朝" w:cs="ＭＳ 明朝" w:hint="eastAsia"/>
          <w:sz w:val="24"/>
          <w:szCs w:val="24"/>
        </w:rPr>
        <w:t>体験付きプラン</w:t>
      </w:r>
    </w:p>
    <w:p w14:paraId="485AB654" w14:textId="77777777" w:rsidR="00AE52FB" w:rsidRDefault="00524803" w:rsidP="00924F22">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・流鏑馬体験</w:t>
      </w:r>
    </w:p>
    <w:p w14:paraId="627BFFEA" w14:textId="4B97AA58" w:rsidR="00524803" w:rsidRPr="00924F22" w:rsidRDefault="00AE52FB" w:rsidP="00924F22">
      <w:pPr>
        <w:pStyle w:val="a7"/>
        <w:ind w:leftChars="0" w:left="72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w:t>
      </w:r>
      <w:r w:rsidR="00924F22">
        <w:rPr>
          <w:rFonts w:ascii="HGPｺﾞｼｯｸM" w:eastAsia="HGPｺﾞｼｯｸM" w:hAnsi="ＭＳ 明朝" w:cs="ＭＳ 明朝" w:hint="eastAsia"/>
          <w:sz w:val="24"/>
          <w:szCs w:val="24"/>
        </w:rPr>
        <w:t>スノーアート体験</w:t>
      </w:r>
      <w:r>
        <w:rPr>
          <w:rFonts w:ascii="HGPｺﾞｼｯｸM" w:eastAsia="HGPｺﾞｼｯｸM" w:hAnsi="ＭＳ 明朝" w:cs="ＭＳ 明朝" w:hint="eastAsia"/>
          <w:sz w:val="24"/>
          <w:szCs w:val="24"/>
        </w:rPr>
        <w:t xml:space="preserve">　</w:t>
      </w:r>
      <w:r w:rsidR="00924F22">
        <w:rPr>
          <w:rFonts w:ascii="HGPｺﾞｼｯｸM" w:eastAsia="HGPｺﾞｼｯｸM" w:hAnsi="ＭＳ 明朝" w:cs="ＭＳ 明朝" w:hint="eastAsia"/>
          <w:sz w:val="24"/>
          <w:szCs w:val="24"/>
        </w:rPr>
        <w:t>など</w:t>
      </w:r>
    </w:p>
    <w:p w14:paraId="3B635FD0" w14:textId="77777777" w:rsidR="001C2F67" w:rsidRPr="001C2F67" w:rsidRDefault="001C2F67" w:rsidP="00825E04">
      <w:pPr>
        <w:rPr>
          <w:rFonts w:ascii="HGPｺﾞｼｯｸM" w:eastAsia="HGPｺﾞｼｯｸM" w:hAnsi="ＭＳ 明朝" w:cs="ＭＳ 明朝"/>
          <w:sz w:val="24"/>
          <w:szCs w:val="24"/>
        </w:rPr>
      </w:pPr>
    </w:p>
    <w:sectPr w:rsidR="001C2F67" w:rsidRPr="001C2F67" w:rsidSect="002A2E6A">
      <w:headerReference w:type="default" r:id="rId8"/>
      <w:pgSz w:w="11906" w:h="16838"/>
      <w:pgMar w:top="1418" w:right="1304" w:bottom="1418" w:left="1304" w:header="907" w:footer="113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999D1" w14:textId="77777777" w:rsidR="006531B2" w:rsidRDefault="006531B2" w:rsidP="009C65A7">
      <w:r>
        <w:separator/>
      </w:r>
    </w:p>
  </w:endnote>
  <w:endnote w:type="continuationSeparator" w:id="0">
    <w:p w14:paraId="7A672BD8" w14:textId="77777777" w:rsidR="006531B2" w:rsidRDefault="006531B2" w:rsidP="009C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81B9C" w14:textId="77777777" w:rsidR="006531B2" w:rsidRDefault="006531B2" w:rsidP="009C65A7">
      <w:r>
        <w:separator/>
      </w:r>
    </w:p>
  </w:footnote>
  <w:footnote w:type="continuationSeparator" w:id="0">
    <w:p w14:paraId="547A686D" w14:textId="77777777" w:rsidR="006531B2" w:rsidRDefault="006531B2" w:rsidP="009C6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09F49" w14:textId="77777777" w:rsidR="009A1EEB" w:rsidRPr="005E2431" w:rsidRDefault="009A1EEB" w:rsidP="00924F22">
    <w:pPr>
      <w:pStyle w:val="a3"/>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38D2"/>
    <w:multiLevelType w:val="hybridMultilevel"/>
    <w:tmpl w:val="435C86BE"/>
    <w:lvl w:ilvl="0" w:tplc="3670DB44">
      <w:start w:val="1"/>
      <w:numFmt w:val="aiueoFullWidth"/>
      <w:lvlText w:val="%1．"/>
      <w:lvlJc w:val="left"/>
      <w:pPr>
        <w:ind w:left="1485" w:hanging="375"/>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1" w15:restartNumberingAfterBreak="0">
    <w:nsid w:val="029B1679"/>
    <w:multiLevelType w:val="hybridMultilevel"/>
    <w:tmpl w:val="37C622AA"/>
    <w:lvl w:ilvl="0" w:tplc="C9CAE298">
      <w:start w:val="1"/>
      <w:numFmt w:val="decimalFullWidth"/>
      <w:lvlText w:val="%1．"/>
      <w:lvlJc w:val="left"/>
      <w:pPr>
        <w:ind w:left="360" w:hanging="360"/>
      </w:pPr>
      <w:rPr>
        <w:rFonts w:hint="default"/>
      </w:rPr>
    </w:lvl>
    <w:lvl w:ilvl="1" w:tplc="525C1A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DA0CC2"/>
    <w:multiLevelType w:val="hybridMultilevel"/>
    <w:tmpl w:val="4CA00240"/>
    <w:lvl w:ilvl="0" w:tplc="045E0162">
      <w:start w:val="1"/>
      <w:numFmt w:val="decimalFullWidth"/>
      <w:lvlText w:val="（%1）"/>
      <w:lvlJc w:val="left"/>
      <w:pPr>
        <w:ind w:left="1800" w:hanging="7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 w15:restartNumberingAfterBreak="0">
    <w:nsid w:val="08890F36"/>
    <w:multiLevelType w:val="hybridMultilevel"/>
    <w:tmpl w:val="500898C4"/>
    <w:lvl w:ilvl="0" w:tplc="167A990E">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7E303DD"/>
    <w:multiLevelType w:val="hybridMultilevel"/>
    <w:tmpl w:val="346A1BEC"/>
    <w:lvl w:ilvl="0" w:tplc="D4BE03E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7E43766"/>
    <w:multiLevelType w:val="hybridMultilevel"/>
    <w:tmpl w:val="0958AFA6"/>
    <w:lvl w:ilvl="0" w:tplc="E202F586">
      <w:start w:val="1"/>
      <w:numFmt w:val="bullet"/>
      <w:lvlText w:val="•"/>
      <w:lvlJc w:val="left"/>
      <w:pPr>
        <w:tabs>
          <w:tab w:val="num" w:pos="720"/>
        </w:tabs>
        <w:ind w:left="720" w:hanging="360"/>
      </w:pPr>
      <w:rPr>
        <w:rFonts w:ascii="ＭＳ Ｐゴシック" w:hAnsi="ＭＳ Ｐゴシック" w:hint="default"/>
      </w:rPr>
    </w:lvl>
    <w:lvl w:ilvl="1" w:tplc="CADAB8A6" w:tentative="1">
      <w:start w:val="1"/>
      <w:numFmt w:val="bullet"/>
      <w:lvlText w:val="•"/>
      <w:lvlJc w:val="left"/>
      <w:pPr>
        <w:tabs>
          <w:tab w:val="num" w:pos="1440"/>
        </w:tabs>
        <w:ind w:left="1440" w:hanging="360"/>
      </w:pPr>
      <w:rPr>
        <w:rFonts w:ascii="ＭＳ Ｐゴシック" w:hAnsi="ＭＳ Ｐゴシック" w:hint="default"/>
      </w:rPr>
    </w:lvl>
    <w:lvl w:ilvl="2" w:tplc="475A9F44" w:tentative="1">
      <w:start w:val="1"/>
      <w:numFmt w:val="bullet"/>
      <w:lvlText w:val="•"/>
      <w:lvlJc w:val="left"/>
      <w:pPr>
        <w:tabs>
          <w:tab w:val="num" w:pos="2160"/>
        </w:tabs>
        <w:ind w:left="2160" w:hanging="360"/>
      </w:pPr>
      <w:rPr>
        <w:rFonts w:ascii="ＭＳ Ｐゴシック" w:hAnsi="ＭＳ Ｐゴシック" w:hint="default"/>
      </w:rPr>
    </w:lvl>
    <w:lvl w:ilvl="3" w:tplc="78AE4E98" w:tentative="1">
      <w:start w:val="1"/>
      <w:numFmt w:val="bullet"/>
      <w:lvlText w:val="•"/>
      <w:lvlJc w:val="left"/>
      <w:pPr>
        <w:tabs>
          <w:tab w:val="num" w:pos="2880"/>
        </w:tabs>
        <w:ind w:left="2880" w:hanging="360"/>
      </w:pPr>
      <w:rPr>
        <w:rFonts w:ascii="ＭＳ Ｐゴシック" w:hAnsi="ＭＳ Ｐゴシック" w:hint="default"/>
      </w:rPr>
    </w:lvl>
    <w:lvl w:ilvl="4" w:tplc="96E2FB54" w:tentative="1">
      <w:start w:val="1"/>
      <w:numFmt w:val="bullet"/>
      <w:lvlText w:val="•"/>
      <w:lvlJc w:val="left"/>
      <w:pPr>
        <w:tabs>
          <w:tab w:val="num" w:pos="3600"/>
        </w:tabs>
        <w:ind w:left="3600" w:hanging="360"/>
      </w:pPr>
      <w:rPr>
        <w:rFonts w:ascii="ＭＳ Ｐゴシック" w:hAnsi="ＭＳ Ｐゴシック" w:hint="default"/>
      </w:rPr>
    </w:lvl>
    <w:lvl w:ilvl="5" w:tplc="9264ADD2" w:tentative="1">
      <w:start w:val="1"/>
      <w:numFmt w:val="bullet"/>
      <w:lvlText w:val="•"/>
      <w:lvlJc w:val="left"/>
      <w:pPr>
        <w:tabs>
          <w:tab w:val="num" w:pos="4320"/>
        </w:tabs>
        <w:ind w:left="4320" w:hanging="360"/>
      </w:pPr>
      <w:rPr>
        <w:rFonts w:ascii="ＭＳ Ｐゴシック" w:hAnsi="ＭＳ Ｐゴシック" w:hint="default"/>
      </w:rPr>
    </w:lvl>
    <w:lvl w:ilvl="6" w:tplc="D0886A5C" w:tentative="1">
      <w:start w:val="1"/>
      <w:numFmt w:val="bullet"/>
      <w:lvlText w:val="•"/>
      <w:lvlJc w:val="left"/>
      <w:pPr>
        <w:tabs>
          <w:tab w:val="num" w:pos="5040"/>
        </w:tabs>
        <w:ind w:left="5040" w:hanging="360"/>
      </w:pPr>
      <w:rPr>
        <w:rFonts w:ascii="ＭＳ Ｐゴシック" w:hAnsi="ＭＳ Ｐゴシック" w:hint="default"/>
      </w:rPr>
    </w:lvl>
    <w:lvl w:ilvl="7" w:tplc="CB9CBDAA" w:tentative="1">
      <w:start w:val="1"/>
      <w:numFmt w:val="bullet"/>
      <w:lvlText w:val="•"/>
      <w:lvlJc w:val="left"/>
      <w:pPr>
        <w:tabs>
          <w:tab w:val="num" w:pos="5760"/>
        </w:tabs>
        <w:ind w:left="5760" w:hanging="360"/>
      </w:pPr>
      <w:rPr>
        <w:rFonts w:ascii="ＭＳ Ｐゴシック" w:hAnsi="ＭＳ Ｐゴシック" w:hint="default"/>
      </w:rPr>
    </w:lvl>
    <w:lvl w:ilvl="8" w:tplc="A86CBCE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1A8F1C2C"/>
    <w:multiLevelType w:val="hybridMultilevel"/>
    <w:tmpl w:val="51EEA960"/>
    <w:lvl w:ilvl="0" w:tplc="4BDCAD6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8D22AD"/>
    <w:multiLevelType w:val="hybridMultilevel"/>
    <w:tmpl w:val="97B44A06"/>
    <w:lvl w:ilvl="0" w:tplc="29DC2D0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FE00C4"/>
    <w:multiLevelType w:val="hybridMultilevel"/>
    <w:tmpl w:val="97867EB6"/>
    <w:lvl w:ilvl="0" w:tplc="31B8E50C">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D5C76DA"/>
    <w:multiLevelType w:val="multilevel"/>
    <w:tmpl w:val="A16A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463639"/>
    <w:multiLevelType w:val="multilevel"/>
    <w:tmpl w:val="C28E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3B0A00"/>
    <w:multiLevelType w:val="hybridMultilevel"/>
    <w:tmpl w:val="756AF3E0"/>
    <w:lvl w:ilvl="0" w:tplc="92E2568A">
      <w:start w:val="1"/>
      <w:numFmt w:val="aiueoFullWidth"/>
      <w:lvlText w:val="%1．"/>
      <w:lvlJc w:val="left"/>
      <w:pPr>
        <w:ind w:left="1485" w:hanging="375"/>
      </w:pPr>
      <w:rPr>
        <w:rFonts w:hint="default"/>
        <w:lang w:val="en-US"/>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12" w15:restartNumberingAfterBreak="0">
    <w:nsid w:val="2A4D11D5"/>
    <w:multiLevelType w:val="hybridMultilevel"/>
    <w:tmpl w:val="0E1A466E"/>
    <w:lvl w:ilvl="0" w:tplc="747C1AA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A816044"/>
    <w:multiLevelType w:val="hybridMultilevel"/>
    <w:tmpl w:val="4F96BD52"/>
    <w:lvl w:ilvl="0" w:tplc="BB2AECB4">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4" w15:restartNumberingAfterBreak="0">
    <w:nsid w:val="324C5604"/>
    <w:multiLevelType w:val="hybridMultilevel"/>
    <w:tmpl w:val="46BCE7AA"/>
    <w:lvl w:ilvl="0" w:tplc="4C96992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32B17A0"/>
    <w:multiLevelType w:val="hybridMultilevel"/>
    <w:tmpl w:val="41A4B1B6"/>
    <w:lvl w:ilvl="0" w:tplc="21A40E06">
      <w:start w:val="1"/>
      <w:numFmt w:val="aiueoFullWidth"/>
      <w:lvlText w:val="%1．"/>
      <w:lvlJc w:val="left"/>
      <w:pPr>
        <w:ind w:left="1485" w:hanging="375"/>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16" w15:restartNumberingAfterBreak="0">
    <w:nsid w:val="49D3554E"/>
    <w:multiLevelType w:val="hybridMultilevel"/>
    <w:tmpl w:val="2AEC1924"/>
    <w:lvl w:ilvl="0" w:tplc="D1DEE6BC">
      <w:start w:val="1"/>
      <w:numFmt w:val="aiueoFullWidth"/>
      <w:lvlText w:val="%1．"/>
      <w:lvlJc w:val="left"/>
      <w:pPr>
        <w:ind w:left="1455" w:hanging="375"/>
      </w:pPr>
      <w:rPr>
        <w:rFonts w:hint="default"/>
        <w:lang w:val="en-US"/>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7" w15:restartNumberingAfterBreak="0">
    <w:nsid w:val="4A7C3878"/>
    <w:multiLevelType w:val="multilevel"/>
    <w:tmpl w:val="1C78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164539"/>
    <w:multiLevelType w:val="multilevel"/>
    <w:tmpl w:val="CDD6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9629F7"/>
    <w:multiLevelType w:val="hybridMultilevel"/>
    <w:tmpl w:val="4B102F68"/>
    <w:lvl w:ilvl="0" w:tplc="FB38584C">
      <w:start w:val="1"/>
      <w:numFmt w:val="decimalEnclosedCircle"/>
      <w:lvlText w:val="%1"/>
      <w:lvlJc w:val="left"/>
      <w:pPr>
        <w:ind w:left="600" w:hanging="360"/>
      </w:pPr>
      <w:rPr>
        <w:rFonts w:hint="default"/>
      </w:rPr>
    </w:lvl>
    <w:lvl w:ilvl="1" w:tplc="14C070B2">
      <w:start w:val="1"/>
      <w:numFmt w:val="aiueoFullWidth"/>
      <w:lvlText w:val="%2．"/>
      <w:lvlJc w:val="left"/>
      <w:pPr>
        <w:ind w:left="1035" w:hanging="375"/>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56DE57F6"/>
    <w:multiLevelType w:val="hybridMultilevel"/>
    <w:tmpl w:val="E0363948"/>
    <w:lvl w:ilvl="0" w:tplc="A48035BA">
      <w:start w:val="1"/>
      <w:numFmt w:val="decimalFullWidth"/>
      <w:lvlText w:val="（%1）"/>
      <w:lvlJc w:val="left"/>
      <w:pPr>
        <w:ind w:left="1080" w:hanging="720"/>
      </w:pPr>
      <w:rPr>
        <w:rFonts w:hint="default"/>
      </w:rPr>
    </w:lvl>
    <w:lvl w:ilvl="1" w:tplc="0E9CE9F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5D572F7D"/>
    <w:multiLevelType w:val="hybridMultilevel"/>
    <w:tmpl w:val="ABB82236"/>
    <w:lvl w:ilvl="0" w:tplc="F4C49576">
      <w:start w:val="1"/>
      <w:numFmt w:val="decimalFullWidth"/>
      <w:lvlText w:val="%1．"/>
      <w:lvlJc w:val="left"/>
      <w:pPr>
        <w:ind w:left="360" w:hanging="360"/>
      </w:pPr>
      <w:rPr>
        <w:rFonts w:ascii="HGPｺﾞｼｯｸM" w:eastAsia="HGPｺﾞｼｯｸM"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5F7B74"/>
    <w:multiLevelType w:val="hybridMultilevel"/>
    <w:tmpl w:val="EAF8EAA6"/>
    <w:lvl w:ilvl="0" w:tplc="35BA87AA">
      <w:start w:val="1"/>
      <w:numFmt w:val="aiueoFullWidth"/>
      <w:lvlText w:val="%1．"/>
      <w:lvlJc w:val="left"/>
      <w:pPr>
        <w:ind w:left="1500" w:hanging="375"/>
      </w:pPr>
      <w:rPr>
        <w:rFonts w:hint="default"/>
      </w:rPr>
    </w:lvl>
    <w:lvl w:ilvl="1" w:tplc="04090017" w:tentative="1">
      <w:start w:val="1"/>
      <w:numFmt w:val="aiueoFullWidth"/>
      <w:lvlText w:val="(%2)"/>
      <w:lvlJc w:val="left"/>
      <w:pPr>
        <w:ind w:left="1965" w:hanging="420"/>
      </w:pPr>
    </w:lvl>
    <w:lvl w:ilvl="2" w:tplc="04090011" w:tentative="1">
      <w:start w:val="1"/>
      <w:numFmt w:val="decimalEnclosedCircle"/>
      <w:lvlText w:val="%3"/>
      <w:lvlJc w:val="left"/>
      <w:pPr>
        <w:ind w:left="2385" w:hanging="420"/>
      </w:pPr>
    </w:lvl>
    <w:lvl w:ilvl="3" w:tplc="0409000F" w:tentative="1">
      <w:start w:val="1"/>
      <w:numFmt w:val="decimal"/>
      <w:lvlText w:val="%4."/>
      <w:lvlJc w:val="left"/>
      <w:pPr>
        <w:ind w:left="2805" w:hanging="420"/>
      </w:pPr>
    </w:lvl>
    <w:lvl w:ilvl="4" w:tplc="04090017" w:tentative="1">
      <w:start w:val="1"/>
      <w:numFmt w:val="aiueoFullWidth"/>
      <w:lvlText w:val="(%5)"/>
      <w:lvlJc w:val="left"/>
      <w:pPr>
        <w:ind w:left="3225" w:hanging="420"/>
      </w:pPr>
    </w:lvl>
    <w:lvl w:ilvl="5" w:tplc="04090011" w:tentative="1">
      <w:start w:val="1"/>
      <w:numFmt w:val="decimalEnclosedCircle"/>
      <w:lvlText w:val="%6"/>
      <w:lvlJc w:val="left"/>
      <w:pPr>
        <w:ind w:left="3645" w:hanging="420"/>
      </w:pPr>
    </w:lvl>
    <w:lvl w:ilvl="6" w:tplc="0409000F" w:tentative="1">
      <w:start w:val="1"/>
      <w:numFmt w:val="decimal"/>
      <w:lvlText w:val="%7."/>
      <w:lvlJc w:val="left"/>
      <w:pPr>
        <w:ind w:left="4065" w:hanging="420"/>
      </w:pPr>
    </w:lvl>
    <w:lvl w:ilvl="7" w:tplc="04090017" w:tentative="1">
      <w:start w:val="1"/>
      <w:numFmt w:val="aiueoFullWidth"/>
      <w:lvlText w:val="(%8)"/>
      <w:lvlJc w:val="left"/>
      <w:pPr>
        <w:ind w:left="4485" w:hanging="420"/>
      </w:pPr>
    </w:lvl>
    <w:lvl w:ilvl="8" w:tplc="04090011" w:tentative="1">
      <w:start w:val="1"/>
      <w:numFmt w:val="decimalEnclosedCircle"/>
      <w:lvlText w:val="%9"/>
      <w:lvlJc w:val="left"/>
      <w:pPr>
        <w:ind w:left="4905" w:hanging="420"/>
      </w:pPr>
    </w:lvl>
  </w:abstractNum>
  <w:abstractNum w:abstractNumId="23" w15:restartNumberingAfterBreak="0">
    <w:nsid w:val="7A5C666F"/>
    <w:multiLevelType w:val="multilevel"/>
    <w:tmpl w:val="1CF0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21"/>
  </w:num>
  <w:num w:numId="3">
    <w:abstractNumId w:val="8"/>
  </w:num>
  <w:num w:numId="4">
    <w:abstractNumId w:val="12"/>
  </w:num>
  <w:num w:numId="5">
    <w:abstractNumId w:val="1"/>
  </w:num>
  <w:num w:numId="6">
    <w:abstractNumId w:val="20"/>
  </w:num>
  <w:num w:numId="7">
    <w:abstractNumId w:val="2"/>
  </w:num>
  <w:num w:numId="8">
    <w:abstractNumId w:val="16"/>
  </w:num>
  <w:num w:numId="9">
    <w:abstractNumId w:val="0"/>
  </w:num>
  <w:num w:numId="10">
    <w:abstractNumId w:val="22"/>
  </w:num>
  <w:num w:numId="11">
    <w:abstractNumId w:val="5"/>
  </w:num>
  <w:num w:numId="12">
    <w:abstractNumId w:val="15"/>
  </w:num>
  <w:num w:numId="13">
    <w:abstractNumId w:val="11"/>
  </w:num>
  <w:num w:numId="14">
    <w:abstractNumId w:val="4"/>
  </w:num>
  <w:num w:numId="15">
    <w:abstractNumId w:val="19"/>
  </w:num>
  <w:num w:numId="16">
    <w:abstractNumId w:val="3"/>
  </w:num>
  <w:num w:numId="17">
    <w:abstractNumId w:val="14"/>
  </w:num>
  <w:num w:numId="18">
    <w:abstractNumId w:val="18"/>
  </w:num>
  <w:num w:numId="19">
    <w:abstractNumId w:val="10"/>
  </w:num>
  <w:num w:numId="20">
    <w:abstractNumId w:val="9"/>
  </w:num>
  <w:num w:numId="21">
    <w:abstractNumId w:val="17"/>
  </w:num>
  <w:num w:numId="22">
    <w:abstractNumId w:val="23"/>
  </w:num>
  <w:num w:numId="23">
    <w:abstractNumId w:val="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DA5"/>
    <w:rsid w:val="000064B7"/>
    <w:rsid w:val="00010A22"/>
    <w:rsid w:val="000135EE"/>
    <w:rsid w:val="00022AC3"/>
    <w:rsid w:val="00026295"/>
    <w:rsid w:val="0002727A"/>
    <w:rsid w:val="00027DB3"/>
    <w:rsid w:val="00031F20"/>
    <w:rsid w:val="00037D5E"/>
    <w:rsid w:val="000432F9"/>
    <w:rsid w:val="00043721"/>
    <w:rsid w:val="00043BFC"/>
    <w:rsid w:val="00044289"/>
    <w:rsid w:val="000448F5"/>
    <w:rsid w:val="00044AA0"/>
    <w:rsid w:val="0004751E"/>
    <w:rsid w:val="00047FA0"/>
    <w:rsid w:val="0005046C"/>
    <w:rsid w:val="00050C67"/>
    <w:rsid w:val="000555C9"/>
    <w:rsid w:val="00056297"/>
    <w:rsid w:val="00056EF6"/>
    <w:rsid w:val="00056F78"/>
    <w:rsid w:val="00060B16"/>
    <w:rsid w:val="00062A2B"/>
    <w:rsid w:val="00067978"/>
    <w:rsid w:val="0007598A"/>
    <w:rsid w:val="00084492"/>
    <w:rsid w:val="00087E3E"/>
    <w:rsid w:val="000914D7"/>
    <w:rsid w:val="00095716"/>
    <w:rsid w:val="000A224F"/>
    <w:rsid w:val="000A55BD"/>
    <w:rsid w:val="000A6FCA"/>
    <w:rsid w:val="000A72A1"/>
    <w:rsid w:val="000B2126"/>
    <w:rsid w:val="000B4E5C"/>
    <w:rsid w:val="000B7EEA"/>
    <w:rsid w:val="000C648B"/>
    <w:rsid w:val="000C7224"/>
    <w:rsid w:val="000C793B"/>
    <w:rsid w:val="000D587D"/>
    <w:rsid w:val="000D745C"/>
    <w:rsid w:val="000D78B0"/>
    <w:rsid w:val="000E35D8"/>
    <w:rsid w:val="000E462A"/>
    <w:rsid w:val="000E4BA5"/>
    <w:rsid w:val="00103105"/>
    <w:rsid w:val="001063C4"/>
    <w:rsid w:val="0011381F"/>
    <w:rsid w:val="00115032"/>
    <w:rsid w:val="001150CC"/>
    <w:rsid w:val="00115C5D"/>
    <w:rsid w:val="00115C5F"/>
    <w:rsid w:val="001175C1"/>
    <w:rsid w:val="00120F6D"/>
    <w:rsid w:val="00121C3D"/>
    <w:rsid w:val="00140831"/>
    <w:rsid w:val="001508A3"/>
    <w:rsid w:val="00157564"/>
    <w:rsid w:val="00170CAC"/>
    <w:rsid w:val="00172B32"/>
    <w:rsid w:val="00172EE3"/>
    <w:rsid w:val="0017775C"/>
    <w:rsid w:val="001913C2"/>
    <w:rsid w:val="00195603"/>
    <w:rsid w:val="0019674F"/>
    <w:rsid w:val="001B7583"/>
    <w:rsid w:val="001C2F67"/>
    <w:rsid w:val="001D1138"/>
    <w:rsid w:val="001D51A2"/>
    <w:rsid w:val="001E1F44"/>
    <w:rsid w:val="001E4284"/>
    <w:rsid w:val="0020397E"/>
    <w:rsid w:val="002051BE"/>
    <w:rsid w:val="00205543"/>
    <w:rsid w:val="00210A6B"/>
    <w:rsid w:val="00220A94"/>
    <w:rsid w:val="0022388C"/>
    <w:rsid w:val="00223E2A"/>
    <w:rsid w:val="00225DC4"/>
    <w:rsid w:val="00226A9F"/>
    <w:rsid w:val="00235B92"/>
    <w:rsid w:val="002375D4"/>
    <w:rsid w:val="002430F8"/>
    <w:rsid w:val="0025172F"/>
    <w:rsid w:val="0025408E"/>
    <w:rsid w:val="00254FA8"/>
    <w:rsid w:val="00260387"/>
    <w:rsid w:val="00263F31"/>
    <w:rsid w:val="00273CC3"/>
    <w:rsid w:val="002779F3"/>
    <w:rsid w:val="002825B0"/>
    <w:rsid w:val="00291F5C"/>
    <w:rsid w:val="00293048"/>
    <w:rsid w:val="002A09FD"/>
    <w:rsid w:val="002A2E6A"/>
    <w:rsid w:val="002A30F5"/>
    <w:rsid w:val="002B0567"/>
    <w:rsid w:val="002B0786"/>
    <w:rsid w:val="002C7071"/>
    <w:rsid w:val="002C7D7D"/>
    <w:rsid w:val="002D286B"/>
    <w:rsid w:val="002D3927"/>
    <w:rsid w:val="002D56B3"/>
    <w:rsid w:val="002F2338"/>
    <w:rsid w:val="00303B03"/>
    <w:rsid w:val="00322852"/>
    <w:rsid w:val="00327B72"/>
    <w:rsid w:val="003316C2"/>
    <w:rsid w:val="0034367A"/>
    <w:rsid w:val="00344A9A"/>
    <w:rsid w:val="00353563"/>
    <w:rsid w:val="00355DE8"/>
    <w:rsid w:val="00357898"/>
    <w:rsid w:val="0036304A"/>
    <w:rsid w:val="00367075"/>
    <w:rsid w:val="00373964"/>
    <w:rsid w:val="0037666E"/>
    <w:rsid w:val="00380C8A"/>
    <w:rsid w:val="00383846"/>
    <w:rsid w:val="00385CB8"/>
    <w:rsid w:val="00386857"/>
    <w:rsid w:val="00392310"/>
    <w:rsid w:val="00392D13"/>
    <w:rsid w:val="00393E29"/>
    <w:rsid w:val="00394104"/>
    <w:rsid w:val="003A171B"/>
    <w:rsid w:val="003A23E8"/>
    <w:rsid w:val="003B2736"/>
    <w:rsid w:val="00403DC9"/>
    <w:rsid w:val="004106C0"/>
    <w:rsid w:val="00412354"/>
    <w:rsid w:val="00412970"/>
    <w:rsid w:val="00426671"/>
    <w:rsid w:val="00436706"/>
    <w:rsid w:val="00437A47"/>
    <w:rsid w:val="00446B34"/>
    <w:rsid w:val="00453D89"/>
    <w:rsid w:val="004819B0"/>
    <w:rsid w:val="00491ACA"/>
    <w:rsid w:val="00493ABD"/>
    <w:rsid w:val="00497065"/>
    <w:rsid w:val="004A0281"/>
    <w:rsid w:val="004A0512"/>
    <w:rsid w:val="004A5AE6"/>
    <w:rsid w:val="004A5E5E"/>
    <w:rsid w:val="004A6979"/>
    <w:rsid w:val="004B2AD1"/>
    <w:rsid w:val="004B65F9"/>
    <w:rsid w:val="004C3374"/>
    <w:rsid w:val="004C6D13"/>
    <w:rsid w:val="004C6FCA"/>
    <w:rsid w:val="004D0D2E"/>
    <w:rsid w:val="004E4174"/>
    <w:rsid w:val="004E66F3"/>
    <w:rsid w:val="004E68E6"/>
    <w:rsid w:val="004F7293"/>
    <w:rsid w:val="004F7498"/>
    <w:rsid w:val="00500CAA"/>
    <w:rsid w:val="0050151D"/>
    <w:rsid w:val="00502210"/>
    <w:rsid w:val="005138C6"/>
    <w:rsid w:val="00516377"/>
    <w:rsid w:val="00521016"/>
    <w:rsid w:val="00524803"/>
    <w:rsid w:val="00525BCE"/>
    <w:rsid w:val="0053132E"/>
    <w:rsid w:val="00534A8E"/>
    <w:rsid w:val="00535BDA"/>
    <w:rsid w:val="00535EBF"/>
    <w:rsid w:val="005405C4"/>
    <w:rsid w:val="00544E28"/>
    <w:rsid w:val="0054530A"/>
    <w:rsid w:val="00547C78"/>
    <w:rsid w:val="005530E3"/>
    <w:rsid w:val="00556DA3"/>
    <w:rsid w:val="00560520"/>
    <w:rsid w:val="005622AC"/>
    <w:rsid w:val="005801D6"/>
    <w:rsid w:val="00584C1E"/>
    <w:rsid w:val="00586424"/>
    <w:rsid w:val="005864B2"/>
    <w:rsid w:val="00587504"/>
    <w:rsid w:val="005928A9"/>
    <w:rsid w:val="005A2051"/>
    <w:rsid w:val="005A5FF7"/>
    <w:rsid w:val="005B0B5B"/>
    <w:rsid w:val="005B1FE2"/>
    <w:rsid w:val="005B24EC"/>
    <w:rsid w:val="005B3A35"/>
    <w:rsid w:val="005B5EA4"/>
    <w:rsid w:val="005C3FE0"/>
    <w:rsid w:val="005D472D"/>
    <w:rsid w:val="005D7AF0"/>
    <w:rsid w:val="005E04D7"/>
    <w:rsid w:val="005E085D"/>
    <w:rsid w:val="005E2431"/>
    <w:rsid w:val="005E78E7"/>
    <w:rsid w:val="005F1037"/>
    <w:rsid w:val="00601C71"/>
    <w:rsid w:val="00607723"/>
    <w:rsid w:val="006079AB"/>
    <w:rsid w:val="00612D82"/>
    <w:rsid w:val="00621F0A"/>
    <w:rsid w:val="00624356"/>
    <w:rsid w:val="00624AFB"/>
    <w:rsid w:val="006314CE"/>
    <w:rsid w:val="00631A9F"/>
    <w:rsid w:val="00633EE3"/>
    <w:rsid w:val="00636FDE"/>
    <w:rsid w:val="00637351"/>
    <w:rsid w:val="006416C5"/>
    <w:rsid w:val="006531B2"/>
    <w:rsid w:val="00657BFF"/>
    <w:rsid w:val="00661DCD"/>
    <w:rsid w:val="00662BF2"/>
    <w:rsid w:val="006665F3"/>
    <w:rsid w:val="006704CC"/>
    <w:rsid w:val="00672F22"/>
    <w:rsid w:val="00674E4A"/>
    <w:rsid w:val="0068112D"/>
    <w:rsid w:val="006819CC"/>
    <w:rsid w:val="00681EB9"/>
    <w:rsid w:val="00685D33"/>
    <w:rsid w:val="006861BA"/>
    <w:rsid w:val="006868A0"/>
    <w:rsid w:val="00691537"/>
    <w:rsid w:val="006938CA"/>
    <w:rsid w:val="00693BFB"/>
    <w:rsid w:val="00694B59"/>
    <w:rsid w:val="006964FA"/>
    <w:rsid w:val="006B05E7"/>
    <w:rsid w:val="006B26DB"/>
    <w:rsid w:val="006C18E3"/>
    <w:rsid w:val="006C3B0A"/>
    <w:rsid w:val="006C75D4"/>
    <w:rsid w:val="006D4A3B"/>
    <w:rsid w:val="006D629F"/>
    <w:rsid w:val="006E0B4C"/>
    <w:rsid w:val="006E0D6D"/>
    <w:rsid w:val="006E0E00"/>
    <w:rsid w:val="006E3B35"/>
    <w:rsid w:val="006E6205"/>
    <w:rsid w:val="006F26A1"/>
    <w:rsid w:val="0070258D"/>
    <w:rsid w:val="00707179"/>
    <w:rsid w:val="007072BD"/>
    <w:rsid w:val="00712954"/>
    <w:rsid w:val="00723B92"/>
    <w:rsid w:val="007307AF"/>
    <w:rsid w:val="0074014F"/>
    <w:rsid w:val="00744AC3"/>
    <w:rsid w:val="007538CD"/>
    <w:rsid w:val="007541F6"/>
    <w:rsid w:val="0075735D"/>
    <w:rsid w:val="0076540E"/>
    <w:rsid w:val="0076768C"/>
    <w:rsid w:val="00771387"/>
    <w:rsid w:val="007713E2"/>
    <w:rsid w:val="00787CA3"/>
    <w:rsid w:val="00790A88"/>
    <w:rsid w:val="00791936"/>
    <w:rsid w:val="00791BA6"/>
    <w:rsid w:val="00793A7A"/>
    <w:rsid w:val="007A4485"/>
    <w:rsid w:val="007B1E06"/>
    <w:rsid w:val="007B502B"/>
    <w:rsid w:val="007B6F0A"/>
    <w:rsid w:val="007C2631"/>
    <w:rsid w:val="007D400A"/>
    <w:rsid w:val="007D7D04"/>
    <w:rsid w:val="007E2159"/>
    <w:rsid w:val="00803967"/>
    <w:rsid w:val="00804C79"/>
    <w:rsid w:val="00807F84"/>
    <w:rsid w:val="00825E04"/>
    <w:rsid w:val="00832819"/>
    <w:rsid w:val="008359A3"/>
    <w:rsid w:val="00845AC7"/>
    <w:rsid w:val="008463E7"/>
    <w:rsid w:val="00852988"/>
    <w:rsid w:val="00872F4B"/>
    <w:rsid w:val="008958C3"/>
    <w:rsid w:val="00897103"/>
    <w:rsid w:val="008A3BA1"/>
    <w:rsid w:val="008A3BC2"/>
    <w:rsid w:val="008A479B"/>
    <w:rsid w:val="008A7B2D"/>
    <w:rsid w:val="008B1458"/>
    <w:rsid w:val="008B2395"/>
    <w:rsid w:val="008B5866"/>
    <w:rsid w:val="008C16CC"/>
    <w:rsid w:val="008C4A4A"/>
    <w:rsid w:val="008C5CC1"/>
    <w:rsid w:val="008D07C8"/>
    <w:rsid w:val="008D16FF"/>
    <w:rsid w:val="008D53F5"/>
    <w:rsid w:val="008D5F06"/>
    <w:rsid w:val="008D7C9E"/>
    <w:rsid w:val="008E56AE"/>
    <w:rsid w:val="00905448"/>
    <w:rsid w:val="00911A53"/>
    <w:rsid w:val="00916BBF"/>
    <w:rsid w:val="009206BD"/>
    <w:rsid w:val="00924F22"/>
    <w:rsid w:val="009275A7"/>
    <w:rsid w:val="0092766A"/>
    <w:rsid w:val="009334B8"/>
    <w:rsid w:val="00933EE4"/>
    <w:rsid w:val="00935F20"/>
    <w:rsid w:val="00936F53"/>
    <w:rsid w:val="009464A1"/>
    <w:rsid w:val="0095160F"/>
    <w:rsid w:val="009519D5"/>
    <w:rsid w:val="00953981"/>
    <w:rsid w:val="00960AB4"/>
    <w:rsid w:val="00986DEC"/>
    <w:rsid w:val="0098734B"/>
    <w:rsid w:val="009A123A"/>
    <w:rsid w:val="009A1EEB"/>
    <w:rsid w:val="009A4DAA"/>
    <w:rsid w:val="009A66A5"/>
    <w:rsid w:val="009A7CB5"/>
    <w:rsid w:val="009B30F8"/>
    <w:rsid w:val="009B7ACB"/>
    <w:rsid w:val="009C5647"/>
    <w:rsid w:val="009C65A7"/>
    <w:rsid w:val="009D28A6"/>
    <w:rsid w:val="009E07C9"/>
    <w:rsid w:val="009E68DF"/>
    <w:rsid w:val="009F033A"/>
    <w:rsid w:val="009F38A2"/>
    <w:rsid w:val="009F50D1"/>
    <w:rsid w:val="009F5697"/>
    <w:rsid w:val="00A07D6D"/>
    <w:rsid w:val="00A112FE"/>
    <w:rsid w:val="00A161D2"/>
    <w:rsid w:val="00A178E6"/>
    <w:rsid w:val="00A22503"/>
    <w:rsid w:val="00A23AA5"/>
    <w:rsid w:val="00A24669"/>
    <w:rsid w:val="00A33100"/>
    <w:rsid w:val="00A4067B"/>
    <w:rsid w:val="00A42E19"/>
    <w:rsid w:val="00A46745"/>
    <w:rsid w:val="00A47E90"/>
    <w:rsid w:val="00A510EB"/>
    <w:rsid w:val="00A60B7A"/>
    <w:rsid w:val="00A674F9"/>
    <w:rsid w:val="00A71411"/>
    <w:rsid w:val="00A73713"/>
    <w:rsid w:val="00A737D5"/>
    <w:rsid w:val="00A76523"/>
    <w:rsid w:val="00A77437"/>
    <w:rsid w:val="00A823D4"/>
    <w:rsid w:val="00A86839"/>
    <w:rsid w:val="00AA48E9"/>
    <w:rsid w:val="00AA55FE"/>
    <w:rsid w:val="00AB2DBE"/>
    <w:rsid w:val="00AB4CD5"/>
    <w:rsid w:val="00AD09B6"/>
    <w:rsid w:val="00AE52FB"/>
    <w:rsid w:val="00AE56F9"/>
    <w:rsid w:val="00AF7C66"/>
    <w:rsid w:val="00B07A7C"/>
    <w:rsid w:val="00B11DF8"/>
    <w:rsid w:val="00B126A1"/>
    <w:rsid w:val="00B13BCE"/>
    <w:rsid w:val="00B23B01"/>
    <w:rsid w:val="00B24193"/>
    <w:rsid w:val="00B24CC7"/>
    <w:rsid w:val="00B30F05"/>
    <w:rsid w:val="00B3506C"/>
    <w:rsid w:val="00B41D8F"/>
    <w:rsid w:val="00B41D95"/>
    <w:rsid w:val="00B44D56"/>
    <w:rsid w:val="00B4718B"/>
    <w:rsid w:val="00B51472"/>
    <w:rsid w:val="00B51629"/>
    <w:rsid w:val="00B53B78"/>
    <w:rsid w:val="00B55FAF"/>
    <w:rsid w:val="00B56420"/>
    <w:rsid w:val="00B5665B"/>
    <w:rsid w:val="00B667F5"/>
    <w:rsid w:val="00B67428"/>
    <w:rsid w:val="00B75C8B"/>
    <w:rsid w:val="00B76EB4"/>
    <w:rsid w:val="00B77A89"/>
    <w:rsid w:val="00B83AE0"/>
    <w:rsid w:val="00B84CAA"/>
    <w:rsid w:val="00B8574D"/>
    <w:rsid w:val="00B95979"/>
    <w:rsid w:val="00B95E0F"/>
    <w:rsid w:val="00B96A6D"/>
    <w:rsid w:val="00BA12E0"/>
    <w:rsid w:val="00BB0E70"/>
    <w:rsid w:val="00BB6628"/>
    <w:rsid w:val="00BC2963"/>
    <w:rsid w:val="00BC5932"/>
    <w:rsid w:val="00BC5D8B"/>
    <w:rsid w:val="00BD10A4"/>
    <w:rsid w:val="00BD1219"/>
    <w:rsid w:val="00BD3E0A"/>
    <w:rsid w:val="00BD5CE2"/>
    <w:rsid w:val="00BE20F5"/>
    <w:rsid w:val="00BE5632"/>
    <w:rsid w:val="00BE6F49"/>
    <w:rsid w:val="00BF2E8E"/>
    <w:rsid w:val="00BF2ECA"/>
    <w:rsid w:val="00BF69DC"/>
    <w:rsid w:val="00C16CFA"/>
    <w:rsid w:val="00C16DA5"/>
    <w:rsid w:val="00C2212C"/>
    <w:rsid w:val="00C35344"/>
    <w:rsid w:val="00C35CAA"/>
    <w:rsid w:val="00C45A38"/>
    <w:rsid w:val="00C5060B"/>
    <w:rsid w:val="00C5505F"/>
    <w:rsid w:val="00C64E15"/>
    <w:rsid w:val="00C66015"/>
    <w:rsid w:val="00C7353E"/>
    <w:rsid w:val="00C73BF8"/>
    <w:rsid w:val="00C77056"/>
    <w:rsid w:val="00C84BA5"/>
    <w:rsid w:val="00C85FCF"/>
    <w:rsid w:val="00C91EF9"/>
    <w:rsid w:val="00C938CF"/>
    <w:rsid w:val="00CA3A2F"/>
    <w:rsid w:val="00CA3E3A"/>
    <w:rsid w:val="00CA5C8E"/>
    <w:rsid w:val="00CA760D"/>
    <w:rsid w:val="00CB43A7"/>
    <w:rsid w:val="00CB592D"/>
    <w:rsid w:val="00CC4A17"/>
    <w:rsid w:val="00CC7B56"/>
    <w:rsid w:val="00CD3ADE"/>
    <w:rsid w:val="00CE59C9"/>
    <w:rsid w:val="00CF41DE"/>
    <w:rsid w:val="00CF6AA6"/>
    <w:rsid w:val="00D003D7"/>
    <w:rsid w:val="00D06048"/>
    <w:rsid w:val="00D11BFA"/>
    <w:rsid w:val="00D17B5B"/>
    <w:rsid w:val="00D21449"/>
    <w:rsid w:val="00D22E8B"/>
    <w:rsid w:val="00D25158"/>
    <w:rsid w:val="00D25A26"/>
    <w:rsid w:val="00D31D07"/>
    <w:rsid w:val="00D32BAD"/>
    <w:rsid w:val="00D35150"/>
    <w:rsid w:val="00D3658A"/>
    <w:rsid w:val="00D372DB"/>
    <w:rsid w:val="00D51BEC"/>
    <w:rsid w:val="00D567DB"/>
    <w:rsid w:val="00D64161"/>
    <w:rsid w:val="00D778BB"/>
    <w:rsid w:val="00D804A3"/>
    <w:rsid w:val="00D80A69"/>
    <w:rsid w:val="00D8257F"/>
    <w:rsid w:val="00D83D43"/>
    <w:rsid w:val="00D8677A"/>
    <w:rsid w:val="00D90CF8"/>
    <w:rsid w:val="00DA09CF"/>
    <w:rsid w:val="00DB1338"/>
    <w:rsid w:val="00DB42A2"/>
    <w:rsid w:val="00DB58F6"/>
    <w:rsid w:val="00DC4E53"/>
    <w:rsid w:val="00DC69D8"/>
    <w:rsid w:val="00DD0A9E"/>
    <w:rsid w:val="00DE47CC"/>
    <w:rsid w:val="00DE7DD8"/>
    <w:rsid w:val="00DF0825"/>
    <w:rsid w:val="00E015B4"/>
    <w:rsid w:val="00E114DE"/>
    <w:rsid w:val="00E162DC"/>
    <w:rsid w:val="00E24F6D"/>
    <w:rsid w:val="00E267F9"/>
    <w:rsid w:val="00E272D1"/>
    <w:rsid w:val="00E31C9A"/>
    <w:rsid w:val="00E32E3F"/>
    <w:rsid w:val="00E4133E"/>
    <w:rsid w:val="00E426FC"/>
    <w:rsid w:val="00E43BB8"/>
    <w:rsid w:val="00E448F8"/>
    <w:rsid w:val="00E50D3D"/>
    <w:rsid w:val="00E5586E"/>
    <w:rsid w:val="00E61F12"/>
    <w:rsid w:val="00E64F22"/>
    <w:rsid w:val="00E661E8"/>
    <w:rsid w:val="00E66E38"/>
    <w:rsid w:val="00E7272A"/>
    <w:rsid w:val="00E736E0"/>
    <w:rsid w:val="00E73FCA"/>
    <w:rsid w:val="00E81080"/>
    <w:rsid w:val="00E877AA"/>
    <w:rsid w:val="00E87CC5"/>
    <w:rsid w:val="00E94022"/>
    <w:rsid w:val="00E94841"/>
    <w:rsid w:val="00E94915"/>
    <w:rsid w:val="00E95EE9"/>
    <w:rsid w:val="00EA1A8F"/>
    <w:rsid w:val="00EA49E0"/>
    <w:rsid w:val="00EA5470"/>
    <w:rsid w:val="00EB0234"/>
    <w:rsid w:val="00EB2A37"/>
    <w:rsid w:val="00EB5A60"/>
    <w:rsid w:val="00ED05B0"/>
    <w:rsid w:val="00ED4B75"/>
    <w:rsid w:val="00EE43AC"/>
    <w:rsid w:val="00EE638F"/>
    <w:rsid w:val="00EF5685"/>
    <w:rsid w:val="00EF7D0E"/>
    <w:rsid w:val="00F05980"/>
    <w:rsid w:val="00F11CAA"/>
    <w:rsid w:val="00F12E52"/>
    <w:rsid w:val="00F16857"/>
    <w:rsid w:val="00F20F0F"/>
    <w:rsid w:val="00F3226C"/>
    <w:rsid w:val="00F35254"/>
    <w:rsid w:val="00F43ED9"/>
    <w:rsid w:val="00F472EF"/>
    <w:rsid w:val="00F4750A"/>
    <w:rsid w:val="00F476D5"/>
    <w:rsid w:val="00F47705"/>
    <w:rsid w:val="00F53D95"/>
    <w:rsid w:val="00F61CBE"/>
    <w:rsid w:val="00F62A3C"/>
    <w:rsid w:val="00F62DEF"/>
    <w:rsid w:val="00F651C7"/>
    <w:rsid w:val="00F67814"/>
    <w:rsid w:val="00F7046B"/>
    <w:rsid w:val="00F7338D"/>
    <w:rsid w:val="00F73EB4"/>
    <w:rsid w:val="00F76B61"/>
    <w:rsid w:val="00F7745B"/>
    <w:rsid w:val="00F808AB"/>
    <w:rsid w:val="00F819A0"/>
    <w:rsid w:val="00F82397"/>
    <w:rsid w:val="00F9084E"/>
    <w:rsid w:val="00FA07C3"/>
    <w:rsid w:val="00FA148C"/>
    <w:rsid w:val="00FA250A"/>
    <w:rsid w:val="00FA5BD2"/>
    <w:rsid w:val="00FA5D01"/>
    <w:rsid w:val="00FC0D4E"/>
    <w:rsid w:val="00FC7C78"/>
    <w:rsid w:val="00FD1A16"/>
    <w:rsid w:val="00FE1B0E"/>
    <w:rsid w:val="00FE7F81"/>
    <w:rsid w:val="00FF2A8E"/>
    <w:rsid w:val="00FF2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C1A148B"/>
  <w15:chartTrackingRefBased/>
  <w15:docId w15:val="{7F14D10F-0D83-46CA-AF05-2D36D716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5A7"/>
    <w:pPr>
      <w:tabs>
        <w:tab w:val="center" w:pos="4252"/>
        <w:tab w:val="right" w:pos="8504"/>
      </w:tabs>
      <w:snapToGrid w:val="0"/>
    </w:pPr>
  </w:style>
  <w:style w:type="character" w:customStyle="1" w:styleId="a4">
    <w:name w:val="ヘッダー (文字)"/>
    <w:basedOn w:val="a0"/>
    <w:link w:val="a3"/>
    <w:uiPriority w:val="99"/>
    <w:rsid w:val="009C65A7"/>
  </w:style>
  <w:style w:type="paragraph" w:styleId="a5">
    <w:name w:val="footer"/>
    <w:basedOn w:val="a"/>
    <w:link w:val="a6"/>
    <w:uiPriority w:val="99"/>
    <w:unhideWhenUsed/>
    <w:rsid w:val="009C65A7"/>
    <w:pPr>
      <w:tabs>
        <w:tab w:val="center" w:pos="4252"/>
        <w:tab w:val="right" w:pos="8504"/>
      </w:tabs>
      <w:snapToGrid w:val="0"/>
    </w:pPr>
  </w:style>
  <w:style w:type="character" w:customStyle="1" w:styleId="a6">
    <w:name w:val="フッター (文字)"/>
    <w:basedOn w:val="a0"/>
    <w:link w:val="a5"/>
    <w:uiPriority w:val="99"/>
    <w:rsid w:val="009C65A7"/>
  </w:style>
  <w:style w:type="paragraph" w:styleId="a7">
    <w:name w:val="List Paragraph"/>
    <w:basedOn w:val="a"/>
    <w:uiPriority w:val="34"/>
    <w:qFormat/>
    <w:rsid w:val="00E272D1"/>
    <w:pPr>
      <w:ind w:leftChars="400" w:left="840"/>
    </w:pPr>
  </w:style>
  <w:style w:type="character" w:styleId="a8">
    <w:name w:val="Hyperlink"/>
    <w:basedOn w:val="a0"/>
    <w:uiPriority w:val="99"/>
    <w:unhideWhenUsed/>
    <w:rsid w:val="00A24669"/>
    <w:rPr>
      <w:color w:val="0563C1" w:themeColor="hyperlink"/>
      <w:u w:val="single"/>
    </w:rPr>
  </w:style>
  <w:style w:type="character" w:customStyle="1" w:styleId="1">
    <w:name w:val="未解決のメンション1"/>
    <w:basedOn w:val="a0"/>
    <w:uiPriority w:val="99"/>
    <w:semiHidden/>
    <w:unhideWhenUsed/>
    <w:rsid w:val="00A24669"/>
    <w:rPr>
      <w:color w:val="605E5C"/>
      <w:shd w:val="clear" w:color="auto" w:fill="E1DFDD"/>
    </w:rPr>
  </w:style>
  <w:style w:type="paragraph" w:styleId="a9">
    <w:name w:val="Date"/>
    <w:basedOn w:val="a"/>
    <w:next w:val="a"/>
    <w:link w:val="aa"/>
    <w:uiPriority w:val="99"/>
    <w:semiHidden/>
    <w:unhideWhenUsed/>
    <w:rsid w:val="00AE52FB"/>
  </w:style>
  <w:style w:type="character" w:customStyle="1" w:styleId="aa">
    <w:name w:val="日付 (文字)"/>
    <w:basedOn w:val="a0"/>
    <w:link w:val="a9"/>
    <w:uiPriority w:val="99"/>
    <w:semiHidden/>
    <w:rsid w:val="00AE5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93320">
      <w:bodyDiv w:val="1"/>
      <w:marLeft w:val="0"/>
      <w:marRight w:val="0"/>
      <w:marTop w:val="0"/>
      <w:marBottom w:val="0"/>
      <w:divBdr>
        <w:top w:val="none" w:sz="0" w:space="0" w:color="auto"/>
        <w:left w:val="none" w:sz="0" w:space="0" w:color="auto"/>
        <w:bottom w:val="none" w:sz="0" w:space="0" w:color="auto"/>
        <w:right w:val="none" w:sz="0" w:space="0" w:color="auto"/>
      </w:divBdr>
    </w:div>
    <w:div w:id="325868010">
      <w:bodyDiv w:val="1"/>
      <w:marLeft w:val="0"/>
      <w:marRight w:val="0"/>
      <w:marTop w:val="0"/>
      <w:marBottom w:val="0"/>
      <w:divBdr>
        <w:top w:val="none" w:sz="0" w:space="0" w:color="auto"/>
        <w:left w:val="none" w:sz="0" w:space="0" w:color="auto"/>
        <w:bottom w:val="none" w:sz="0" w:space="0" w:color="auto"/>
        <w:right w:val="none" w:sz="0" w:space="0" w:color="auto"/>
      </w:divBdr>
      <w:divsChild>
        <w:div w:id="670644712">
          <w:marLeft w:val="547"/>
          <w:marRight w:val="0"/>
          <w:marTop w:val="0"/>
          <w:marBottom w:val="0"/>
          <w:divBdr>
            <w:top w:val="none" w:sz="0" w:space="0" w:color="auto"/>
            <w:left w:val="none" w:sz="0" w:space="0" w:color="auto"/>
            <w:bottom w:val="none" w:sz="0" w:space="0" w:color="auto"/>
            <w:right w:val="none" w:sz="0" w:space="0" w:color="auto"/>
          </w:divBdr>
        </w:div>
      </w:divsChild>
    </w:div>
    <w:div w:id="554974620">
      <w:bodyDiv w:val="1"/>
      <w:marLeft w:val="0"/>
      <w:marRight w:val="0"/>
      <w:marTop w:val="0"/>
      <w:marBottom w:val="0"/>
      <w:divBdr>
        <w:top w:val="none" w:sz="0" w:space="0" w:color="auto"/>
        <w:left w:val="none" w:sz="0" w:space="0" w:color="auto"/>
        <w:bottom w:val="none" w:sz="0" w:space="0" w:color="auto"/>
        <w:right w:val="none" w:sz="0" w:space="0" w:color="auto"/>
      </w:divBdr>
    </w:div>
    <w:div w:id="1034190212">
      <w:bodyDiv w:val="1"/>
      <w:marLeft w:val="0"/>
      <w:marRight w:val="0"/>
      <w:marTop w:val="0"/>
      <w:marBottom w:val="0"/>
      <w:divBdr>
        <w:top w:val="none" w:sz="0" w:space="0" w:color="auto"/>
        <w:left w:val="none" w:sz="0" w:space="0" w:color="auto"/>
        <w:bottom w:val="none" w:sz="0" w:space="0" w:color="auto"/>
        <w:right w:val="none" w:sz="0" w:space="0" w:color="auto"/>
      </w:divBdr>
    </w:div>
    <w:div w:id="1343505053">
      <w:bodyDiv w:val="1"/>
      <w:marLeft w:val="0"/>
      <w:marRight w:val="0"/>
      <w:marTop w:val="0"/>
      <w:marBottom w:val="0"/>
      <w:divBdr>
        <w:top w:val="none" w:sz="0" w:space="0" w:color="auto"/>
        <w:left w:val="none" w:sz="0" w:space="0" w:color="auto"/>
        <w:bottom w:val="none" w:sz="0" w:space="0" w:color="auto"/>
        <w:right w:val="none" w:sz="0" w:space="0" w:color="auto"/>
      </w:divBdr>
    </w:div>
    <w:div w:id="195416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6F1A3-7330-4F64-B5E4-732DC9D5E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369</Words>
  <Characters>2106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201user</cp:lastModifiedBy>
  <cp:revision>28</cp:revision>
  <dcterms:created xsi:type="dcterms:W3CDTF">2020-05-18T10:27:00Z</dcterms:created>
  <dcterms:modified xsi:type="dcterms:W3CDTF">2020-05-21T13:18:00Z</dcterms:modified>
</cp:coreProperties>
</file>